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67"/>
        <w:gridCol w:w="726"/>
        <w:gridCol w:w="1257"/>
      </w:tblGrid>
      <w:tr w:rsidR="004315FE" w:rsidRPr="00C43C11" w14:paraId="34397DCE" w14:textId="77777777" w:rsidTr="004315FE">
        <w:trPr>
          <w:cantSplit/>
          <w:trHeight w:val="576"/>
        </w:trPr>
        <w:tc>
          <w:tcPr>
            <w:tcW w:w="0" w:type="auto"/>
            <w:vAlign w:val="center"/>
          </w:tcPr>
          <w:p w14:paraId="234C41A2" w14:textId="7FAFA472" w:rsidR="004315FE" w:rsidRPr="00000930" w:rsidRDefault="00702B37" w:rsidP="00000930">
            <w:pPr>
              <w:jc w:val="center"/>
              <w:rPr>
                <w:rFonts w:ascii="Arial Narrow" w:hAnsi="Arial Narrow"/>
                <w:b/>
                <w:sz w:val="16"/>
                <w:szCs w:val="24"/>
              </w:rPr>
            </w:pPr>
            <w:r>
              <w:rPr>
                <w:rFonts w:ascii="Tahoma" w:hAnsi="Tahoma" w:cs="Tahoma"/>
                <w:b/>
                <w:sz w:val="28"/>
              </w:rPr>
              <w:t xml:space="preserve">CEF </w:t>
            </w:r>
            <w:r w:rsidR="00000930">
              <w:rPr>
                <w:rFonts w:ascii="Tahoma" w:hAnsi="Tahoma" w:cs="Tahoma"/>
                <w:b/>
                <w:sz w:val="28"/>
              </w:rPr>
              <w:t>Reports and Forms Due</w:t>
            </w:r>
          </w:p>
        </w:tc>
        <w:tc>
          <w:tcPr>
            <w:tcW w:w="0" w:type="auto"/>
            <w:vAlign w:val="center"/>
          </w:tcPr>
          <w:p w14:paraId="3F7EB73F" w14:textId="77777777" w:rsidR="004315FE" w:rsidRPr="004315FE" w:rsidRDefault="004315FE" w:rsidP="00CF6A3E">
            <w:pPr>
              <w:jc w:val="center"/>
              <w:rPr>
                <w:rFonts w:ascii="Arial Narrow" w:hAnsi="Arial Narrow"/>
                <w:b/>
                <w:sz w:val="18"/>
                <w:szCs w:val="24"/>
              </w:rPr>
            </w:pPr>
            <w:r w:rsidRPr="004315FE">
              <w:rPr>
                <w:rFonts w:ascii="Arial Narrow" w:hAnsi="Arial Narrow"/>
                <w:b/>
                <w:sz w:val="18"/>
                <w:szCs w:val="24"/>
              </w:rPr>
              <w:t>Local to</w:t>
            </w:r>
          </w:p>
          <w:p w14:paraId="7B48CC17" w14:textId="77777777" w:rsidR="004315FE" w:rsidRPr="00D00D15" w:rsidRDefault="004315FE" w:rsidP="00CF6A3E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4315FE">
              <w:rPr>
                <w:rFonts w:ascii="Arial Narrow" w:hAnsi="Arial Narrow"/>
                <w:b/>
                <w:sz w:val="18"/>
                <w:szCs w:val="24"/>
              </w:rPr>
              <w:t>State</w:t>
            </w:r>
          </w:p>
        </w:tc>
        <w:tc>
          <w:tcPr>
            <w:tcW w:w="0" w:type="auto"/>
            <w:vAlign w:val="center"/>
          </w:tcPr>
          <w:p w14:paraId="32CA9740" w14:textId="77777777" w:rsidR="004315FE" w:rsidRPr="00D00D15" w:rsidRDefault="004315FE" w:rsidP="00CF6A3E">
            <w:pPr>
              <w:jc w:val="center"/>
              <w:rPr>
                <w:rFonts w:ascii="Arial Narrow" w:hAnsi="Arial Narrow"/>
                <w:b/>
                <w:sz w:val="18"/>
                <w:szCs w:val="20"/>
              </w:rPr>
            </w:pPr>
            <w:r>
              <w:rPr>
                <w:rFonts w:ascii="Arial Narrow" w:hAnsi="Arial Narrow"/>
                <w:b/>
                <w:sz w:val="18"/>
                <w:szCs w:val="20"/>
              </w:rPr>
              <w:t>State t</w:t>
            </w:r>
            <w:r w:rsidRPr="00D00D15">
              <w:rPr>
                <w:rFonts w:ascii="Arial Narrow" w:hAnsi="Arial Narrow"/>
                <w:b/>
                <w:sz w:val="18"/>
                <w:szCs w:val="20"/>
              </w:rPr>
              <w:t>o</w:t>
            </w:r>
          </w:p>
          <w:p w14:paraId="211946B2" w14:textId="77777777" w:rsidR="004315FE" w:rsidRPr="00D00D15" w:rsidRDefault="004315FE" w:rsidP="00CF6A3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00D15">
              <w:rPr>
                <w:rFonts w:ascii="Arial Narrow" w:hAnsi="Arial Narrow"/>
                <w:b/>
                <w:sz w:val="20"/>
                <w:szCs w:val="20"/>
              </w:rPr>
              <w:t>USA</w:t>
            </w:r>
          </w:p>
          <w:p w14:paraId="61B9E956" w14:textId="77777777" w:rsidR="004315FE" w:rsidRPr="00D00D15" w:rsidRDefault="004315FE" w:rsidP="00CF6A3E">
            <w:pPr>
              <w:jc w:val="center"/>
              <w:rPr>
                <w:rFonts w:ascii="Arial Narrow" w:hAnsi="Arial Narrow"/>
                <w:b/>
                <w:sz w:val="17"/>
                <w:szCs w:val="17"/>
              </w:rPr>
            </w:pPr>
            <w:r w:rsidRPr="00D00D15">
              <w:rPr>
                <w:rFonts w:ascii="Arial Narrow" w:hAnsi="Arial Narrow"/>
                <w:b/>
                <w:sz w:val="17"/>
                <w:szCs w:val="17"/>
              </w:rPr>
              <w:t>Ministries</w:t>
            </w:r>
          </w:p>
        </w:tc>
      </w:tr>
      <w:tr w:rsidR="00E4794A" w:rsidRPr="005F4F77" w14:paraId="2CBC1BE9" w14:textId="77777777" w:rsidTr="002524C7">
        <w:trPr>
          <w:trHeight w:val="332"/>
        </w:trPr>
        <w:tc>
          <w:tcPr>
            <w:tcW w:w="0" w:type="auto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1C9C2174" w14:textId="77777777" w:rsidR="00E4794A" w:rsidRPr="005F4F77" w:rsidRDefault="00E4794A" w:rsidP="00970D92">
            <w:pPr>
              <w:spacing w:before="40" w:after="40"/>
              <w:rPr>
                <w:rFonts w:ascii="Arial Narrow" w:hAnsi="Arial Narrow"/>
              </w:rPr>
            </w:pPr>
            <w:r w:rsidRPr="005F4F77">
              <w:rPr>
                <w:rFonts w:ascii="Arial" w:hAnsi="Arial" w:cs="Arial"/>
                <w:b/>
              </w:rPr>
              <w:t>M</w:t>
            </w:r>
            <w:r>
              <w:rPr>
                <w:rFonts w:ascii="Arial" w:hAnsi="Arial" w:cs="Arial"/>
                <w:b/>
              </w:rPr>
              <w:t>ONTHLY</w:t>
            </w:r>
          </w:p>
        </w:tc>
      </w:tr>
      <w:tr w:rsidR="004315FE" w:rsidRPr="005F4F77" w14:paraId="7A056571" w14:textId="77777777" w:rsidTr="005336F4">
        <w:trPr>
          <w:trHeight w:val="31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77909" w14:textId="77777777" w:rsidR="004315FE" w:rsidRPr="005F4F77" w:rsidRDefault="004315FE" w:rsidP="00970D92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5F4F77">
              <w:rPr>
                <w:rFonts w:ascii="Arial" w:hAnsi="Arial" w:cs="Arial"/>
                <w:sz w:val="20"/>
                <w:szCs w:val="20"/>
              </w:rPr>
              <w:t>Administrative support for the previous month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B1B5F" w14:textId="77777777" w:rsidR="004315FE" w:rsidRPr="005F4F77" w:rsidRDefault="004315FE" w:rsidP="00335C88">
            <w:pPr>
              <w:spacing w:before="20" w:after="2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F4F77"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5E1D3" w14:textId="77777777" w:rsidR="004315FE" w:rsidRPr="005F4F77" w:rsidRDefault="004315FE" w:rsidP="00335C88">
            <w:pPr>
              <w:spacing w:before="20" w:after="2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F4F77">
              <w:rPr>
                <w:rFonts w:ascii="Arial Narrow" w:hAnsi="Arial Narrow"/>
                <w:sz w:val="20"/>
                <w:szCs w:val="20"/>
              </w:rPr>
              <w:t>X</w:t>
            </w:r>
          </w:p>
        </w:tc>
      </w:tr>
      <w:tr w:rsidR="004315FE" w:rsidRPr="005F4F77" w14:paraId="1987D2D1" w14:textId="77777777" w:rsidTr="005336F4">
        <w:trPr>
          <w:trHeight w:val="317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11A1C1" w14:textId="77777777" w:rsidR="004315FE" w:rsidRPr="005F4F77" w:rsidRDefault="004315FE" w:rsidP="00970D92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5F4F77">
              <w:rPr>
                <w:rFonts w:ascii="Arial" w:hAnsi="Arial" w:cs="Arial"/>
                <w:sz w:val="20"/>
                <w:szCs w:val="20"/>
              </w:rPr>
              <w:t xml:space="preserve">Agenda, director’s </w:t>
            </w:r>
            <w:proofErr w:type="gramStart"/>
            <w:r w:rsidRPr="005F4F77">
              <w:rPr>
                <w:rFonts w:ascii="Arial" w:hAnsi="Arial" w:cs="Arial"/>
                <w:sz w:val="20"/>
                <w:szCs w:val="20"/>
              </w:rPr>
              <w:t>report</w:t>
            </w:r>
            <w:proofErr w:type="gramEnd"/>
            <w:r w:rsidRPr="005F4F77">
              <w:rPr>
                <w:rFonts w:ascii="Arial" w:hAnsi="Arial" w:cs="Arial"/>
                <w:sz w:val="20"/>
                <w:szCs w:val="20"/>
              </w:rPr>
              <w:t xml:space="preserve"> and minutes of each meeting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772CC7" w14:textId="77777777" w:rsidR="004315FE" w:rsidRPr="005F4F77" w:rsidRDefault="004315FE" w:rsidP="00335C88">
            <w:pPr>
              <w:spacing w:before="20" w:after="2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F4F77"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FD8297" w14:textId="77777777" w:rsidR="004315FE" w:rsidRPr="005F4F77" w:rsidRDefault="004315FE" w:rsidP="00335C88">
            <w:pPr>
              <w:spacing w:before="20" w:after="2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All state board minutes</w:t>
            </w:r>
          </w:p>
        </w:tc>
      </w:tr>
      <w:tr w:rsidR="004315FE" w:rsidRPr="005F4F77" w14:paraId="1CF0F48F" w14:textId="77777777" w:rsidTr="005336F4">
        <w:trPr>
          <w:trHeight w:val="317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AF6E6D" w14:textId="77777777" w:rsidR="004315FE" w:rsidRPr="005F4F77" w:rsidRDefault="004315FE" w:rsidP="00970D92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5F4F77">
              <w:rPr>
                <w:rFonts w:ascii="Arial" w:hAnsi="Arial" w:cs="Arial"/>
                <w:sz w:val="20"/>
                <w:szCs w:val="20"/>
              </w:rPr>
              <w:t>Monthly financial statement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2BFE8D" w14:textId="77777777" w:rsidR="004315FE" w:rsidRPr="005F4F77" w:rsidRDefault="004315FE" w:rsidP="00335C88">
            <w:pPr>
              <w:spacing w:before="20" w:after="2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F4F77"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D12E7B" w14:textId="77777777" w:rsidR="004315FE" w:rsidRPr="005F4F77" w:rsidRDefault="004315FE" w:rsidP="00335C88">
            <w:pPr>
              <w:spacing w:before="20" w:after="2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X</w:t>
            </w:r>
          </w:p>
        </w:tc>
      </w:tr>
      <w:tr w:rsidR="004315FE" w:rsidRPr="005F4F77" w14:paraId="69AC2005" w14:textId="77777777" w:rsidTr="005336F4">
        <w:trPr>
          <w:trHeight w:val="317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E2DD8D" w14:textId="77777777" w:rsidR="004315FE" w:rsidRPr="005F4F77" w:rsidRDefault="004315FE" w:rsidP="00B555DA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5F4F77">
              <w:rPr>
                <w:rFonts w:ascii="Arial" w:hAnsi="Arial" w:cs="Arial"/>
                <w:sz w:val="20"/>
                <w:szCs w:val="20"/>
              </w:rPr>
              <w:t>Statistical Report (R-11b-d instructions)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5A4EA1" w14:textId="77777777" w:rsidR="004315FE" w:rsidRPr="005F4F77" w:rsidRDefault="004315FE" w:rsidP="00335C88">
            <w:pPr>
              <w:spacing w:before="20" w:after="2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F4F77">
              <w:rPr>
                <w:rFonts w:ascii="Arial Narrow" w:hAnsi="Arial Narrow"/>
                <w:sz w:val="20"/>
                <w:szCs w:val="20"/>
              </w:rPr>
              <w:t>Online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873941" w14:textId="77777777" w:rsidR="004315FE" w:rsidRPr="005F4F77" w:rsidRDefault="004315FE" w:rsidP="00335C88">
            <w:pPr>
              <w:spacing w:before="20" w:after="2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F4F77">
              <w:rPr>
                <w:rFonts w:ascii="Arial Narrow" w:hAnsi="Arial Narrow"/>
                <w:sz w:val="20"/>
                <w:szCs w:val="20"/>
              </w:rPr>
              <w:t>Online</w:t>
            </w:r>
          </w:p>
        </w:tc>
      </w:tr>
      <w:tr w:rsidR="004315FE" w:rsidRPr="005F4F77" w14:paraId="06AE8397" w14:textId="77777777" w:rsidTr="005336F4">
        <w:trPr>
          <w:trHeight w:val="317"/>
        </w:trPr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B553C82" w14:textId="77777777" w:rsidR="004315FE" w:rsidRPr="005F4F77" w:rsidRDefault="004315FE" w:rsidP="003F7E66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5F4F77">
              <w:rPr>
                <w:rFonts w:ascii="Arial" w:hAnsi="Arial" w:cs="Arial"/>
                <w:sz w:val="20"/>
                <w:szCs w:val="20"/>
              </w:rPr>
              <w:t>Staff Report (R-11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5F4F77">
              <w:rPr>
                <w:rFonts w:ascii="Arial" w:hAnsi="Arial" w:cs="Arial"/>
                <w:sz w:val="20"/>
                <w:szCs w:val="20"/>
              </w:rPr>
              <w:t xml:space="preserve"> instructions)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FFEEEC9" w14:textId="77777777" w:rsidR="004315FE" w:rsidRPr="005F4F77" w:rsidRDefault="004315FE" w:rsidP="00335C88">
            <w:pPr>
              <w:spacing w:before="20" w:after="2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F4F77"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1B91A0" w14:textId="77777777" w:rsidR="004315FE" w:rsidRPr="005F4F77" w:rsidRDefault="004315FE" w:rsidP="00335C88">
            <w:pPr>
              <w:spacing w:before="20" w:after="2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186BCB" w:rsidRPr="005F4F77" w14:paraId="08F7A3FC" w14:textId="77777777" w:rsidTr="002524C7">
        <w:trPr>
          <w:trHeight w:val="323"/>
        </w:trPr>
        <w:tc>
          <w:tcPr>
            <w:tcW w:w="0" w:type="auto"/>
            <w:gridSpan w:val="3"/>
            <w:shd w:val="clear" w:color="auto" w:fill="D9D9D9" w:themeFill="background1" w:themeFillShade="D9"/>
            <w:vAlign w:val="center"/>
          </w:tcPr>
          <w:p w14:paraId="6FFAF0E0" w14:textId="77777777" w:rsidR="00186BCB" w:rsidRPr="005F4F77" w:rsidRDefault="00186BCB" w:rsidP="00CA0B61">
            <w:pPr>
              <w:rPr>
                <w:rFonts w:ascii="Arial Narrow" w:hAnsi="Arial Narrow"/>
              </w:rPr>
            </w:pPr>
            <w:r>
              <w:rPr>
                <w:rFonts w:ascii="Arial" w:hAnsi="Arial" w:cs="Arial"/>
                <w:b/>
              </w:rPr>
              <w:t>ANNUALLY</w:t>
            </w:r>
            <w:r w:rsidR="00CA0B61">
              <w:rPr>
                <w:rFonts w:ascii="Arial" w:hAnsi="Arial" w:cs="Arial"/>
                <w:b/>
              </w:rPr>
              <w:t xml:space="preserve"> </w:t>
            </w:r>
            <w:r w:rsidR="00CA0B61" w:rsidRPr="00E0096A">
              <w:rPr>
                <w:rFonts w:ascii="Arial" w:hAnsi="Arial" w:cs="Arial"/>
                <w:b/>
                <w:sz w:val="20"/>
              </w:rPr>
              <w:t>(All compliance forms are for prior calendar year, NOT ministry year.)</w:t>
            </w:r>
            <w:r w:rsidR="00E0096A">
              <w:rPr>
                <w:rFonts w:ascii="Arial" w:hAnsi="Arial" w:cs="Arial"/>
                <w:b/>
                <w:sz w:val="20"/>
              </w:rPr>
              <w:t xml:space="preserve">  </w:t>
            </w:r>
            <w:r w:rsidR="00E0096A">
              <w:rPr>
                <w:rFonts w:ascii="Arial Narrow" w:hAnsi="Arial Narrow"/>
                <w:sz w:val="16"/>
                <w:szCs w:val="24"/>
              </w:rPr>
              <w:t>[</w:t>
            </w:r>
            <w:r w:rsidR="00E0096A" w:rsidRPr="00F649BF">
              <w:rPr>
                <w:rFonts w:ascii="Arial Narrow" w:hAnsi="Arial Narrow"/>
                <w:b/>
                <w:sz w:val="16"/>
                <w:szCs w:val="24"/>
              </w:rPr>
              <w:t>See 500.8.2</w:t>
            </w:r>
            <w:r w:rsidR="00E0096A">
              <w:rPr>
                <w:rFonts w:ascii="Arial Narrow" w:hAnsi="Arial Narrow"/>
                <w:sz w:val="16"/>
                <w:szCs w:val="24"/>
              </w:rPr>
              <w:t>]</w:t>
            </w:r>
          </w:p>
        </w:tc>
      </w:tr>
      <w:tr w:rsidR="004315FE" w:rsidRPr="005F4F77" w14:paraId="43CF95D9" w14:textId="77777777" w:rsidTr="005336F4">
        <w:trPr>
          <w:trHeight w:val="360"/>
        </w:trPr>
        <w:tc>
          <w:tcPr>
            <w:tcW w:w="0" w:type="auto"/>
            <w:vAlign w:val="center"/>
          </w:tcPr>
          <w:p w14:paraId="1F5AAF86" w14:textId="77777777" w:rsidR="004315FE" w:rsidRPr="005F4F77" w:rsidRDefault="004315FE" w:rsidP="00186BCB">
            <w:pPr>
              <w:rPr>
                <w:rFonts w:ascii="Arial Narrow" w:hAnsi="Arial Narrow"/>
              </w:rPr>
            </w:pPr>
            <w:r w:rsidRPr="00186BCB">
              <w:rPr>
                <w:rFonts w:ascii="Arial" w:hAnsi="Arial" w:cs="Arial"/>
                <w:b/>
                <w:sz w:val="20"/>
              </w:rPr>
              <w:t>By January 1</w:t>
            </w:r>
            <w:r w:rsidR="00646E7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– </w:t>
            </w:r>
            <w:r w:rsidRPr="00D00D15">
              <w:rPr>
                <w:rFonts w:ascii="Arial" w:hAnsi="Arial" w:cs="Arial"/>
                <w:sz w:val="20"/>
              </w:rPr>
              <w:t>Send W-9 for services or rent</w:t>
            </w:r>
          </w:p>
        </w:tc>
        <w:tc>
          <w:tcPr>
            <w:tcW w:w="0" w:type="auto"/>
            <w:vAlign w:val="center"/>
          </w:tcPr>
          <w:p w14:paraId="750C6B43" w14:textId="77777777" w:rsidR="004315FE" w:rsidRPr="005F4F77" w:rsidRDefault="004315FE" w:rsidP="008948B1">
            <w:pPr>
              <w:jc w:val="center"/>
              <w:rPr>
                <w:rFonts w:ascii="Arial Narrow" w:hAnsi="Arial Narrow"/>
              </w:rPr>
            </w:pPr>
            <w:r w:rsidRPr="00D00D15">
              <w:rPr>
                <w:rFonts w:ascii="Arial Narrow" w:hAnsi="Arial Narrow"/>
                <w:sz w:val="20"/>
              </w:rPr>
              <w:t>X</w:t>
            </w:r>
          </w:p>
        </w:tc>
        <w:tc>
          <w:tcPr>
            <w:tcW w:w="0" w:type="auto"/>
            <w:vAlign w:val="center"/>
          </w:tcPr>
          <w:p w14:paraId="787BE365" w14:textId="77777777" w:rsidR="004315FE" w:rsidRPr="005F4F77" w:rsidRDefault="004315FE" w:rsidP="008948B1">
            <w:pPr>
              <w:jc w:val="center"/>
              <w:rPr>
                <w:rFonts w:ascii="Arial Narrow" w:hAnsi="Arial Narrow"/>
              </w:rPr>
            </w:pPr>
          </w:p>
        </w:tc>
      </w:tr>
      <w:tr w:rsidR="00C00163" w:rsidRPr="005F4F77" w14:paraId="483AF7EF" w14:textId="77777777" w:rsidTr="005336F4">
        <w:trPr>
          <w:trHeight w:val="36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B47EED" w14:textId="1B0B568E" w:rsidR="00C00163" w:rsidRDefault="00C00163" w:rsidP="00186BCB">
            <w:pPr>
              <w:spacing w:before="20" w:after="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January 1</w:t>
            </w:r>
            <w:r w:rsidR="00646E7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– </w:t>
            </w:r>
            <w:r w:rsidRPr="00C00163">
              <w:rPr>
                <w:rFonts w:ascii="Arial" w:hAnsi="Arial" w:cs="Arial"/>
                <w:sz w:val="20"/>
                <w:szCs w:val="20"/>
              </w:rPr>
              <w:t>Budget</w:t>
            </w:r>
            <w:r w:rsidR="008E736B">
              <w:rPr>
                <w:rFonts w:ascii="Arial" w:hAnsi="Arial" w:cs="Arial"/>
                <w:sz w:val="20"/>
                <w:szCs w:val="20"/>
              </w:rPr>
              <w:t xml:space="preserve"> (state)</w:t>
            </w:r>
            <w:r w:rsidR="005336F4">
              <w:rPr>
                <w:rFonts w:ascii="Arial" w:hAnsi="Arial" w:cs="Arial"/>
                <w:sz w:val="20"/>
                <w:szCs w:val="20"/>
              </w:rPr>
              <w:t xml:space="preserve"> and Strategic Plan (state)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75FC73" w14:textId="77777777" w:rsidR="00C00163" w:rsidRPr="005F4F77" w:rsidRDefault="00C00163" w:rsidP="008948B1">
            <w:pPr>
              <w:spacing w:before="20" w:after="2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62A404" w14:textId="77777777" w:rsidR="00C00163" w:rsidRPr="005F4F77" w:rsidRDefault="00C00163" w:rsidP="008948B1">
            <w:pPr>
              <w:spacing w:before="20" w:after="2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X</w:t>
            </w:r>
          </w:p>
        </w:tc>
      </w:tr>
      <w:tr w:rsidR="004315FE" w:rsidRPr="005F4F77" w14:paraId="2087F949" w14:textId="77777777" w:rsidTr="005336F4">
        <w:trPr>
          <w:trHeight w:val="36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46546F" w14:textId="77777777" w:rsidR="004315FE" w:rsidRPr="005F4F77" w:rsidRDefault="004315FE" w:rsidP="00C6428D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Jan. 15</w:t>
            </w:r>
            <w:r w:rsidR="00646E7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– </w:t>
            </w:r>
            <w:r w:rsidRPr="005F4F77">
              <w:rPr>
                <w:rFonts w:ascii="Arial" w:hAnsi="Arial" w:cs="Arial"/>
                <w:sz w:val="20"/>
                <w:szCs w:val="20"/>
              </w:rPr>
              <w:t>Conflict of Interest Declaration</w:t>
            </w:r>
            <w:r w:rsidR="00C6428D">
              <w:rPr>
                <w:rFonts w:ascii="Arial" w:hAnsi="Arial" w:cs="Arial"/>
                <w:sz w:val="20"/>
                <w:szCs w:val="20"/>
              </w:rPr>
              <w:t xml:space="preserve"> Compliance Form</w:t>
            </w:r>
            <w:r w:rsidRPr="005F4F77">
              <w:rPr>
                <w:rFonts w:ascii="Arial" w:hAnsi="Arial" w:cs="Arial"/>
                <w:sz w:val="20"/>
                <w:szCs w:val="20"/>
              </w:rPr>
              <w:t xml:space="preserve"> (R-2</w:t>
            </w:r>
            <w:r w:rsidR="00C6428D">
              <w:rPr>
                <w:rFonts w:ascii="Arial" w:hAnsi="Arial" w:cs="Arial"/>
                <w:sz w:val="20"/>
                <w:szCs w:val="20"/>
              </w:rPr>
              <w:t>5</w:t>
            </w:r>
            <w:r w:rsidRPr="005F4F77">
              <w:rPr>
                <w:rFonts w:ascii="Arial" w:hAnsi="Arial" w:cs="Arial"/>
                <w:sz w:val="20"/>
                <w:szCs w:val="20"/>
              </w:rPr>
              <w:t>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6428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21DA2D" w14:textId="77777777" w:rsidR="004315FE" w:rsidRPr="005F4F77" w:rsidRDefault="004315FE" w:rsidP="008948B1">
            <w:pPr>
              <w:spacing w:before="20" w:after="2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F4F77"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BBBE80" w14:textId="77777777" w:rsidR="004315FE" w:rsidRPr="005F4F77" w:rsidRDefault="004315FE" w:rsidP="008948B1">
            <w:pPr>
              <w:spacing w:before="20" w:after="2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4315FE" w:rsidRPr="005F4F77" w14:paraId="45009E0A" w14:textId="77777777" w:rsidTr="005336F4">
        <w:trPr>
          <w:trHeight w:val="36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73359F" w14:textId="77777777" w:rsidR="004315FE" w:rsidRPr="005F4F77" w:rsidRDefault="004315FE" w:rsidP="00C6428D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186BCB">
              <w:rPr>
                <w:rFonts w:ascii="Arial" w:hAnsi="Arial" w:cs="Arial"/>
                <w:b/>
                <w:sz w:val="20"/>
                <w:szCs w:val="20"/>
              </w:rPr>
              <w:t xml:space="preserve">Jan. </w:t>
            </w:r>
            <w:r w:rsidR="00C6428D">
              <w:rPr>
                <w:rFonts w:ascii="Arial" w:hAnsi="Arial" w:cs="Arial"/>
                <w:b/>
                <w:sz w:val="20"/>
                <w:szCs w:val="20"/>
              </w:rPr>
              <w:t>30</w:t>
            </w:r>
            <w:r w:rsidR="00646E7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– </w:t>
            </w:r>
            <w:r w:rsidRPr="005F4F77">
              <w:rPr>
                <w:rFonts w:ascii="Arial" w:hAnsi="Arial" w:cs="Arial"/>
                <w:sz w:val="20"/>
                <w:szCs w:val="20"/>
              </w:rPr>
              <w:t>Conflict of Interest Declaration</w:t>
            </w:r>
            <w:r w:rsidR="00C6428D">
              <w:rPr>
                <w:rFonts w:ascii="Arial" w:hAnsi="Arial" w:cs="Arial"/>
                <w:sz w:val="20"/>
                <w:szCs w:val="20"/>
              </w:rPr>
              <w:t xml:space="preserve"> Compliance Form</w:t>
            </w:r>
            <w:r w:rsidRPr="005F4F77">
              <w:rPr>
                <w:rFonts w:ascii="Arial" w:hAnsi="Arial" w:cs="Arial"/>
                <w:sz w:val="20"/>
                <w:szCs w:val="20"/>
              </w:rPr>
              <w:t xml:space="preserve"> (R-</w:t>
            </w:r>
            <w:r w:rsidR="00C6428D">
              <w:rPr>
                <w:rFonts w:ascii="Arial" w:hAnsi="Arial" w:cs="Arial"/>
                <w:sz w:val="20"/>
                <w:szCs w:val="20"/>
              </w:rPr>
              <w:t>26)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6428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DCCEE8" w14:textId="77777777" w:rsidR="004315FE" w:rsidRPr="005F4F77" w:rsidRDefault="004315FE" w:rsidP="008948B1">
            <w:pPr>
              <w:spacing w:before="20" w:after="2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FA7253" w14:textId="77777777" w:rsidR="004315FE" w:rsidRPr="005F4F77" w:rsidRDefault="00E0096A" w:rsidP="008948B1">
            <w:pPr>
              <w:spacing w:before="20" w:after="2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X</w:t>
            </w:r>
          </w:p>
        </w:tc>
      </w:tr>
      <w:tr w:rsidR="004315FE" w:rsidRPr="005F4F77" w14:paraId="76FBF3F2" w14:textId="77777777" w:rsidTr="005336F4">
        <w:trPr>
          <w:trHeight w:val="360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BBAED6" w14:textId="77777777" w:rsidR="004315FE" w:rsidRPr="005F4F77" w:rsidRDefault="004315FE" w:rsidP="00292C30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Jan. 15</w:t>
            </w:r>
            <w:r w:rsidR="00646E7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– </w:t>
            </w:r>
            <w:r w:rsidR="00292C30">
              <w:rPr>
                <w:rFonts w:ascii="Arial" w:hAnsi="Arial" w:cs="Arial"/>
                <w:sz w:val="20"/>
                <w:szCs w:val="20"/>
              </w:rPr>
              <w:t>S</w:t>
            </w:r>
            <w:r w:rsidRPr="005F4F77">
              <w:rPr>
                <w:rFonts w:ascii="Arial" w:hAnsi="Arial" w:cs="Arial"/>
                <w:sz w:val="20"/>
                <w:szCs w:val="20"/>
              </w:rPr>
              <w:t>tate</w:t>
            </w:r>
            <w:r w:rsidR="00292C30">
              <w:rPr>
                <w:rFonts w:ascii="Arial" w:hAnsi="Arial" w:cs="Arial"/>
                <w:sz w:val="20"/>
                <w:szCs w:val="20"/>
              </w:rPr>
              <w:t xml:space="preserve"> list of</w:t>
            </w:r>
            <w:r w:rsidRPr="005F4F77">
              <w:rPr>
                <w:rFonts w:ascii="Arial" w:hAnsi="Arial" w:cs="Arial"/>
                <w:sz w:val="20"/>
                <w:szCs w:val="20"/>
              </w:rPr>
              <w:t xml:space="preserve"> board</w:t>
            </w:r>
            <w:r>
              <w:rPr>
                <w:rFonts w:ascii="Arial" w:hAnsi="Arial" w:cs="Arial"/>
                <w:sz w:val="20"/>
                <w:szCs w:val="20"/>
              </w:rPr>
              <w:t xml:space="preserve"> and local committee</w:t>
            </w:r>
            <w:r w:rsidRPr="005F4F77">
              <w:rPr>
                <w:rFonts w:ascii="Arial" w:hAnsi="Arial" w:cs="Arial"/>
                <w:sz w:val="20"/>
                <w:szCs w:val="20"/>
              </w:rPr>
              <w:t xml:space="preserve"> members </w:t>
            </w:r>
            <w:r w:rsidR="00292C30">
              <w:rPr>
                <w:rFonts w:ascii="Arial" w:hAnsi="Arial" w:cs="Arial"/>
                <w:sz w:val="20"/>
                <w:szCs w:val="20"/>
              </w:rPr>
              <w:t>(R-15)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2F3358" w14:textId="77777777" w:rsidR="004315FE" w:rsidRPr="005F4F77" w:rsidRDefault="004315FE" w:rsidP="008948B1">
            <w:pPr>
              <w:spacing w:before="20" w:after="2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D16427" w14:textId="77777777" w:rsidR="004315FE" w:rsidRPr="005F4F77" w:rsidRDefault="000B5FD9" w:rsidP="008948B1">
            <w:pPr>
              <w:spacing w:before="20" w:after="2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X</w:t>
            </w:r>
          </w:p>
        </w:tc>
      </w:tr>
      <w:tr w:rsidR="004315FE" w:rsidRPr="00D00D15" w14:paraId="4C9BAE4B" w14:textId="77777777" w:rsidTr="005336F4">
        <w:trPr>
          <w:trHeight w:val="36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CA8B91" w14:textId="77777777" w:rsidR="004315FE" w:rsidRPr="00D00D15" w:rsidRDefault="004315FE" w:rsidP="00186BCB">
            <w:pPr>
              <w:spacing w:before="20" w:after="2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Feb. 15</w:t>
            </w:r>
            <w:r w:rsidR="00646E7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– </w:t>
            </w:r>
            <w:r>
              <w:rPr>
                <w:rFonts w:ascii="Arial" w:hAnsi="Arial" w:cs="Arial"/>
                <w:bCs/>
                <w:sz w:val="20"/>
                <w:szCs w:val="20"/>
              </w:rPr>
              <w:t>All information for Form 990: End of Year</w:t>
            </w:r>
            <w:r w:rsidRPr="00D00D15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>F</w:t>
            </w:r>
            <w:r w:rsidRPr="00D00D15">
              <w:rPr>
                <w:rFonts w:ascii="Arial" w:hAnsi="Arial" w:cs="Arial"/>
                <w:bCs/>
                <w:sz w:val="20"/>
                <w:szCs w:val="20"/>
              </w:rPr>
              <w:t xml:space="preserve">inancial </w:t>
            </w:r>
            <w:r>
              <w:rPr>
                <w:rFonts w:ascii="Arial" w:hAnsi="Arial" w:cs="Arial"/>
                <w:bCs/>
                <w:sz w:val="20"/>
                <w:szCs w:val="20"/>
              </w:rPr>
              <w:t>R</w:t>
            </w:r>
            <w:r w:rsidRPr="00D00D15">
              <w:rPr>
                <w:rFonts w:ascii="Arial" w:hAnsi="Arial" w:cs="Arial"/>
                <w:bCs/>
                <w:sz w:val="20"/>
                <w:szCs w:val="20"/>
              </w:rPr>
              <w:t>eport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(R-52), Trial Balance Report, Income and Expense Report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590EDF" w14:textId="77777777" w:rsidR="004315FE" w:rsidRPr="00D00D15" w:rsidRDefault="004315FE" w:rsidP="008948B1">
            <w:pPr>
              <w:spacing w:before="20" w:after="2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00D15"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9C48A4" w14:textId="77777777" w:rsidR="004315FE" w:rsidRPr="00D00D15" w:rsidRDefault="004315FE" w:rsidP="008948B1">
            <w:pPr>
              <w:spacing w:before="20" w:after="2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336F4" w:rsidRPr="00D00D15" w14:paraId="6E427625" w14:textId="77777777" w:rsidTr="005336F4">
        <w:trPr>
          <w:trHeight w:val="36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CCD" w14:textId="1F5B3569" w:rsidR="005336F4" w:rsidRDefault="005336F4" w:rsidP="00186BCB">
            <w:pPr>
              <w:spacing w:before="20" w:after="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March 15 (state) </w:t>
            </w:r>
            <w:r w:rsidRPr="005336F4">
              <w:rPr>
                <w:rFonts w:ascii="Arial" w:hAnsi="Arial" w:cs="Arial"/>
                <w:sz w:val="20"/>
                <w:szCs w:val="20"/>
              </w:rPr>
              <w:t>– State Director Performance Review (R-45) &amp; Individual Development Plan (R-46)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F13D13" w14:textId="77777777" w:rsidR="005336F4" w:rsidRPr="00D00D15" w:rsidRDefault="005336F4" w:rsidP="008948B1">
            <w:pPr>
              <w:spacing w:before="20" w:after="2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C0CB42" w14:textId="091CAD41" w:rsidR="005336F4" w:rsidRPr="00D00D15" w:rsidRDefault="005336F4" w:rsidP="008948B1">
            <w:pPr>
              <w:spacing w:before="20" w:after="2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X</w:t>
            </w:r>
          </w:p>
        </w:tc>
      </w:tr>
      <w:tr w:rsidR="004315FE" w:rsidRPr="00D00D15" w14:paraId="4B3AF6D6" w14:textId="77777777" w:rsidTr="005336F4">
        <w:trPr>
          <w:trHeight w:val="36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7A50AF" w14:textId="77777777" w:rsidR="004315FE" w:rsidRPr="00D00D15" w:rsidRDefault="004315FE" w:rsidP="00186BCB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March 31 (local)</w:t>
            </w:r>
            <w:r w:rsidR="00646E7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– </w:t>
            </w:r>
            <w:r w:rsidRPr="00D00D15">
              <w:rPr>
                <w:rFonts w:ascii="Arial" w:hAnsi="Arial" w:cs="Arial"/>
                <w:bCs/>
                <w:sz w:val="20"/>
                <w:szCs w:val="20"/>
              </w:rPr>
              <w:t>Child Protection Policy Compliance Verification (R-22)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761074" w14:textId="77777777" w:rsidR="004315FE" w:rsidRPr="00D00D15" w:rsidRDefault="004315FE" w:rsidP="008948B1">
            <w:pPr>
              <w:spacing w:before="20" w:after="2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00D15"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622BE6" w14:textId="77777777" w:rsidR="004315FE" w:rsidRPr="00D00D15" w:rsidRDefault="004315FE" w:rsidP="008948B1">
            <w:pPr>
              <w:spacing w:before="20" w:after="2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4315FE" w:rsidRPr="00D00D15" w14:paraId="33538DE4" w14:textId="77777777" w:rsidTr="005336F4">
        <w:trPr>
          <w:trHeight w:val="36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1C593E" w14:textId="77777777" w:rsidR="004315FE" w:rsidRPr="00D00D15" w:rsidRDefault="004315FE" w:rsidP="00186BCB">
            <w:pPr>
              <w:spacing w:before="20" w:after="2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March 31 (local)</w:t>
            </w:r>
            <w:r w:rsidR="00646E7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– </w:t>
            </w:r>
            <w:r w:rsidRPr="00D00D15">
              <w:rPr>
                <w:rFonts w:ascii="Arial" w:hAnsi="Arial" w:cs="Arial"/>
                <w:bCs/>
                <w:sz w:val="20"/>
                <w:szCs w:val="20"/>
              </w:rPr>
              <w:t>Worker’s Compliance Agr</w:t>
            </w:r>
            <w:r>
              <w:rPr>
                <w:rFonts w:ascii="Arial" w:hAnsi="Arial" w:cs="Arial"/>
                <w:bCs/>
                <w:sz w:val="20"/>
                <w:szCs w:val="20"/>
              </w:rPr>
              <w:t>ee</w:t>
            </w:r>
            <w:r w:rsidRPr="00D00D15">
              <w:rPr>
                <w:rFonts w:ascii="Arial" w:hAnsi="Arial" w:cs="Arial"/>
                <w:bCs/>
                <w:sz w:val="20"/>
                <w:szCs w:val="20"/>
              </w:rPr>
              <w:t>m</w:t>
            </w:r>
            <w:r>
              <w:rPr>
                <w:rFonts w:ascii="Arial" w:hAnsi="Arial" w:cs="Arial"/>
                <w:bCs/>
                <w:sz w:val="20"/>
                <w:szCs w:val="20"/>
              </w:rPr>
              <w:t>e</w:t>
            </w:r>
            <w:r w:rsidRPr="00D00D15">
              <w:rPr>
                <w:rFonts w:ascii="Arial" w:hAnsi="Arial" w:cs="Arial"/>
                <w:bCs/>
                <w:sz w:val="20"/>
                <w:szCs w:val="20"/>
              </w:rPr>
              <w:t xml:space="preserve">nt Verification </w:t>
            </w:r>
            <w:r>
              <w:rPr>
                <w:rFonts w:ascii="Arial" w:hAnsi="Arial" w:cs="Arial"/>
                <w:bCs/>
                <w:sz w:val="20"/>
                <w:szCs w:val="20"/>
              </w:rPr>
              <w:t>(</w:t>
            </w:r>
            <w:r w:rsidRPr="006217F6">
              <w:rPr>
                <w:rFonts w:ascii="Arial" w:hAnsi="Arial" w:cs="Arial"/>
                <w:bCs/>
                <w:sz w:val="20"/>
                <w:szCs w:val="20"/>
              </w:rPr>
              <w:t>R-</w:t>
            </w:r>
            <w:r>
              <w:rPr>
                <w:rFonts w:ascii="Arial" w:hAnsi="Arial" w:cs="Arial"/>
                <w:bCs/>
                <w:sz w:val="20"/>
                <w:szCs w:val="20"/>
              </w:rPr>
              <w:t>49</w:t>
            </w:r>
            <w:r w:rsidRPr="00D00D15">
              <w:rPr>
                <w:rFonts w:ascii="Arial" w:hAnsi="Arial" w:cs="Arial"/>
                <w:bCs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986FC5" w14:textId="77777777" w:rsidR="004315FE" w:rsidRPr="00D00D15" w:rsidRDefault="004315FE" w:rsidP="008948B1">
            <w:pPr>
              <w:spacing w:before="20" w:after="2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00D15"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04C702" w14:textId="77777777" w:rsidR="004315FE" w:rsidRPr="00D00D15" w:rsidRDefault="004315FE" w:rsidP="008948B1">
            <w:pPr>
              <w:spacing w:before="20" w:after="2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4315FE" w:rsidRPr="00D00D15" w14:paraId="76435E8E" w14:textId="77777777" w:rsidTr="005336F4">
        <w:trPr>
          <w:trHeight w:val="36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772877" w14:textId="77777777" w:rsidR="004315FE" w:rsidRPr="00D00D15" w:rsidRDefault="004315FE" w:rsidP="00186BCB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April 15 (state)</w:t>
            </w:r>
            <w:r w:rsidR="00646E7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– </w:t>
            </w:r>
            <w:r w:rsidRPr="00D00D15">
              <w:rPr>
                <w:rFonts w:ascii="Arial" w:hAnsi="Arial" w:cs="Arial"/>
                <w:bCs/>
                <w:sz w:val="20"/>
                <w:szCs w:val="20"/>
              </w:rPr>
              <w:t>Child Protection Policy Compliance Verification (R-22a)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581F65" w14:textId="77777777" w:rsidR="004315FE" w:rsidRPr="00D00D15" w:rsidRDefault="004315FE" w:rsidP="008948B1">
            <w:pPr>
              <w:spacing w:before="20" w:after="2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B92814" w14:textId="77777777" w:rsidR="004315FE" w:rsidRPr="00D00D15" w:rsidRDefault="004315FE" w:rsidP="008948B1">
            <w:pPr>
              <w:spacing w:before="20" w:after="2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00D15">
              <w:rPr>
                <w:rFonts w:ascii="Arial Narrow" w:hAnsi="Arial Narrow"/>
                <w:sz w:val="20"/>
                <w:szCs w:val="20"/>
              </w:rPr>
              <w:t>X</w:t>
            </w:r>
          </w:p>
        </w:tc>
      </w:tr>
      <w:tr w:rsidR="004315FE" w:rsidRPr="00D00D15" w14:paraId="20EBD832" w14:textId="77777777" w:rsidTr="005336F4">
        <w:trPr>
          <w:trHeight w:val="36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F5EE1" w14:textId="77777777" w:rsidR="004315FE" w:rsidRPr="00D00D15" w:rsidRDefault="004315FE" w:rsidP="00186BCB">
            <w:pPr>
              <w:spacing w:before="20" w:after="2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April 15 (state)</w:t>
            </w:r>
            <w:r w:rsidR="00646E7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– </w:t>
            </w:r>
            <w:r w:rsidRPr="00D00D15">
              <w:rPr>
                <w:rFonts w:ascii="Arial" w:hAnsi="Arial" w:cs="Arial"/>
                <w:bCs/>
                <w:sz w:val="20"/>
                <w:szCs w:val="20"/>
              </w:rPr>
              <w:t>Worker’s Compliance Agr</w:t>
            </w:r>
            <w:r>
              <w:rPr>
                <w:rFonts w:ascii="Arial" w:hAnsi="Arial" w:cs="Arial"/>
                <w:bCs/>
                <w:sz w:val="20"/>
                <w:szCs w:val="20"/>
              </w:rPr>
              <w:t>ee</w:t>
            </w:r>
            <w:r w:rsidRPr="00D00D15">
              <w:rPr>
                <w:rFonts w:ascii="Arial" w:hAnsi="Arial" w:cs="Arial"/>
                <w:bCs/>
                <w:sz w:val="20"/>
                <w:szCs w:val="20"/>
              </w:rPr>
              <w:t>m</w:t>
            </w:r>
            <w:r>
              <w:rPr>
                <w:rFonts w:ascii="Arial" w:hAnsi="Arial" w:cs="Arial"/>
                <w:bCs/>
                <w:sz w:val="20"/>
                <w:szCs w:val="20"/>
              </w:rPr>
              <w:t>ent Verification (</w:t>
            </w:r>
            <w:r w:rsidRPr="006217F6">
              <w:rPr>
                <w:rFonts w:ascii="Arial" w:hAnsi="Arial" w:cs="Arial"/>
                <w:bCs/>
                <w:sz w:val="20"/>
                <w:szCs w:val="20"/>
              </w:rPr>
              <w:t>R-</w:t>
            </w:r>
            <w:r>
              <w:rPr>
                <w:rFonts w:ascii="Arial" w:hAnsi="Arial" w:cs="Arial"/>
                <w:bCs/>
                <w:sz w:val="20"/>
                <w:szCs w:val="20"/>
              </w:rPr>
              <w:t>50</w:t>
            </w:r>
            <w:r w:rsidRPr="00D00D15">
              <w:rPr>
                <w:rFonts w:ascii="Arial" w:hAnsi="Arial" w:cs="Arial"/>
                <w:bCs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37A9CA" w14:textId="77777777" w:rsidR="004315FE" w:rsidRPr="00D00D15" w:rsidRDefault="004315FE" w:rsidP="008948B1">
            <w:pPr>
              <w:spacing w:before="20" w:after="2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79923C" w14:textId="77777777" w:rsidR="004315FE" w:rsidRPr="00D00D15" w:rsidRDefault="004315FE" w:rsidP="008948B1">
            <w:pPr>
              <w:spacing w:before="20" w:after="2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00D15">
              <w:rPr>
                <w:rFonts w:ascii="Arial Narrow" w:hAnsi="Arial Narrow"/>
                <w:sz w:val="20"/>
                <w:szCs w:val="20"/>
              </w:rPr>
              <w:t>X</w:t>
            </w:r>
          </w:p>
        </w:tc>
      </w:tr>
      <w:tr w:rsidR="00646E73" w:rsidRPr="00D00D15" w14:paraId="73661947" w14:textId="77777777" w:rsidTr="005336F4">
        <w:trPr>
          <w:trHeight w:val="360"/>
        </w:trPr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D1CC2F" w14:textId="77777777" w:rsidR="00646E73" w:rsidRPr="00D00D15" w:rsidRDefault="00646E73" w:rsidP="005751E5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April 15 (local)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– </w:t>
            </w:r>
            <w:r w:rsidRPr="00D00D15">
              <w:rPr>
                <w:rFonts w:ascii="Arial" w:hAnsi="Arial" w:cs="Arial"/>
                <w:sz w:val="20"/>
                <w:szCs w:val="20"/>
              </w:rPr>
              <w:t>End of Year Accountability Form (R-17)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92EEA2" w14:textId="77777777" w:rsidR="00646E73" w:rsidRPr="00D00D15" w:rsidRDefault="00646E73" w:rsidP="005751E5">
            <w:pPr>
              <w:spacing w:before="20" w:after="2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00D15"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D9823C" w14:textId="77777777" w:rsidR="00646E73" w:rsidRPr="00D00D15" w:rsidRDefault="00646E73" w:rsidP="005751E5">
            <w:pPr>
              <w:spacing w:before="20" w:after="2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46E73" w:rsidRPr="00D00D15" w14:paraId="59B71969" w14:textId="77777777" w:rsidTr="005336F4">
        <w:trPr>
          <w:trHeight w:val="360"/>
        </w:trPr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40AE99" w14:textId="77777777" w:rsidR="00646E73" w:rsidRDefault="00646E73" w:rsidP="005751E5">
            <w:pPr>
              <w:spacing w:before="20" w:after="2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May 1</w:t>
            </w:r>
            <w:r w:rsidR="008A1FFE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(local) – </w:t>
            </w:r>
            <w:r w:rsidRPr="00B953A0">
              <w:rPr>
                <w:rFonts w:ascii="Arial" w:hAnsi="Arial" w:cs="Arial"/>
                <w:bCs/>
                <w:sz w:val="20"/>
                <w:szCs w:val="20"/>
              </w:rPr>
              <w:t>Governance and Legal Compliance Verification (R-58)</w:t>
            </w:r>
          </w:p>
          <w:p w14:paraId="2EE49EB2" w14:textId="05E307DE" w:rsidR="00D74367" w:rsidRPr="00D74367" w:rsidRDefault="00D74367" w:rsidP="00D74367">
            <w:pPr>
              <w:pStyle w:val="ListParagraph"/>
              <w:numPr>
                <w:ilvl w:val="0"/>
                <w:numId w:val="1"/>
              </w:numPr>
              <w:spacing w:before="20" w:after="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74367">
              <w:rPr>
                <w:rFonts w:ascii="Arial" w:hAnsi="Arial" w:cs="Arial"/>
                <w:bCs/>
                <w:sz w:val="20"/>
                <w:szCs w:val="20"/>
              </w:rPr>
              <w:t>Requires completion of R-51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A8EDB4" w14:textId="77777777" w:rsidR="00646E73" w:rsidRPr="00D00D15" w:rsidRDefault="00646E73" w:rsidP="005751E5">
            <w:pPr>
              <w:spacing w:before="20" w:after="2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B3E077" w14:textId="77777777" w:rsidR="00646E73" w:rsidRPr="00D00D15" w:rsidRDefault="00646E73" w:rsidP="005751E5">
            <w:pPr>
              <w:spacing w:before="20" w:after="2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4315FE" w:rsidRPr="00D00D15" w14:paraId="33CBF377" w14:textId="77777777" w:rsidTr="005336F4">
        <w:trPr>
          <w:trHeight w:val="360"/>
        </w:trPr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56A55D" w14:textId="77777777" w:rsidR="004315FE" w:rsidRPr="00D00D15" w:rsidRDefault="00D006BE" w:rsidP="00646E73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May</w:t>
            </w:r>
            <w:r w:rsidR="004315FE">
              <w:rPr>
                <w:rFonts w:ascii="Arial" w:hAnsi="Arial" w:cs="Arial"/>
                <w:b/>
                <w:sz w:val="20"/>
                <w:szCs w:val="20"/>
              </w:rPr>
              <w:t xml:space="preserve"> 15 (state)</w:t>
            </w:r>
            <w:r w:rsidR="00646E7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– </w:t>
            </w:r>
            <w:r w:rsidR="004315FE" w:rsidRPr="00D00D15">
              <w:rPr>
                <w:rFonts w:ascii="Arial" w:hAnsi="Arial" w:cs="Arial"/>
                <w:sz w:val="20"/>
                <w:szCs w:val="20"/>
              </w:rPr>
              <w:t>End of Year Accountability Form (R-17)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12C0EA" w14:textId="77777777" w:rsidR="004315FE" w:rsidRPr="00D00D15" w:rsidRDefault="004315FE" w:rsidP="008948B1">
            <w:pPr>
              <w:spacing w:before="20" w:after="2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57FD2EF" w14:textId="77777777" w:rsidR="004315FE" w:rsidRPr="00D00D15" w:rsidRDefault="004315FE" w:rsidP="008948B1">
            <w:pPr>
              <w:spacing w:before="20" w:after="2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00D15">
              <w:rPr>
                <w:rFonts w:ascii="Arial Narrow" w:hAnsi="Arial Narrow"/>
                <w:sz w:val="20"/>
                <w:szCs w:val="20"/>
              </w:rPr>
              <w:t>X</w:t>
            </w:r>
          </w:p>
        </w:tc>
      </w:tr>
      <w:tr w:rsidR="00646E73" w:rsidRPr="00D00D15" w14:paraId="6979FD95" w14:textId="77777777" w:rsidTr="005336F4">
        <w:trPr>
          <w:trHeight w:val="36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F0D9A4" w14:textId="77777777" w:rsidR="00646E73" w:rsidRDefault="00646E73" w:rsidP="005751E5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June 1 (state)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– </w:t>
            </w:r>
            <w:r w:rsidRPr="00000930">
              <w:rPr>
                <w:rFonts w:ascii="Arial" w:hAnsi="Arial" w:cs="Arial"/>
                <w:sz w:val="20"/>
                <w:szCs w:val="20"/>
              </w:rPr>
              <w:t>Governan</w:t>
            </w:r>
            <w:r>
              <w:rPr>
                <w:rFonts w:ascii="Arial" w:hAnsi="Arial" w:cs="Arial"/>
                <w:sz w:val="20"/>
                <w:szCs w:val="20"/>
              </w:rPr>
              <w:t>ce and Legal Compliance Verification (R-58a)</w:t>
            </w:r>
          </w:p>
          <w:p w14:paraId="3247F180" w14:textId="512B174F" w:rsidR="00D74367" w:rsidRPr="00D74367" w:rsidRDefault="00D74367" w:rsidP="00D74367">
            <w:pPr>
              <w:pStyle w:val="ListParagraph"/>
              <w:numPr>
                <w:ilvl w:val="0"/>
                <w:numId w:val="1"/>
              </w:numPr>
              <w:spacing w:before="20" w:after="20"/>
              <w:rPr>
                <w:rFonts w:ascii="Arial" w:hAnsi="Arial" w:cs="Arial"/>
                <w:b/>
                <w:sz w:val="20"/>
                <w:szCs w:val="20"/>
              </w:rPr>
            </w:pPr>
            <w:r w:rsidRPr="00D74367">
              <w:rPr>
                <w:rFonts w:ascii="Arial" w:hAnsi="Arial" w:cs="Arial"/>
                <w:bCs/>
                <w:sz w:val="20"/>
                <w:szCs w:val="20"/>
              </w:rPr>
              <w:t>Requires completion of R-51</w:t>
            </w:r>
            <w:r w:rsidR="00E72B6E">
              <w:rPr>
                <w:rFonts w:ascii="Arial" w:hAnsi="Arial" w:cs="Arial"/>
                <w:bCs/>
                <w:sz w:val="20"/>
                <w:szCs w:val="20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088A1A" w14:textId="77777777" w:rsidR="00646E73" w:rsidRPr="00D00D15" w:rsidRDefault="00646E73" w:rsidP="005751E5">
            <w:pPr>
              <w:spacing w:before="20" w:after="2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A6CFAE" w14:textId="77777777" w:rsidR="00646E73" w:rsidRPr="00D00D15" w:rsidRDefault="00646E73" w:rsidP="005751E5">
            <w:pPr>
              <w:spacing w:before="20" w:after="2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X</w:t>
            </w:r>
          </w:p>
        </w:tc>
      </w:tr>
      <w:tr w:rsidR="00A30B00" w:rsidRPr="00D00D15" w14:paraId="6F9264A0" w14:textId="77777777" w:rsidTr="00C92FD1">
        <w:trPr>
          <w:trHeight w:val="36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E46CC1" w14:textId="13590325" w:rsidR="00A30B00" w:rsidRDefault="00A30B00" w:rsidP="00186BCB">
            <w:pPr>
              <w:spacing w:before="20" w:after="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October 1 </w:t>
            </w:r>
            <w:r w:rsidRPr="00A30B00">
              <w:rPr>
                <w:rFonts w:ascii="Arial" w:hAnsi="Arial" w:cs="Arial"/>
                <w:sz w:val="20"/>
                <w:szCs w:val="20"/>
              </w:rPr>
              <w:t>– State Strategic Plan sent to local chapters.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85F846" w14:textId="029D78AB" w:rsidR="00A30B00" w:rsidRPr="00D00D15" w:rsidRDefault="00A30B00" w:rsidP="008948B1">
            <w:pPr>
              <w:spacing w:before="20" w:after="2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State office to local chapters</w:t>
            </w:r>
          </w:p>
        </w:tc>
      </w:tr>
      <w:tr w:rsidR="004315FE" w:rsidRPr="00D00D15" w14:paraId="370AB693" w14:textId="77777777" w:rsidTr="005336F4">
        <w:trPr>
          <w:trHeight w:val="36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021FE3" w14:textId="393E2169" w:rsidR="004315FE" w:rsidRPr="00D00D15" w:rsidRDefault="004315FE" w:rsidP="00186BCB">
            <w:pPr>
              <w:spacing w:before="20" w:after="2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November 1</w:t>
            </w:r>
            <w:r w:rsidR="00A30B00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8E736B">
              <w:rPr>
                <w:rFonts w:ascii="Arial" w:hAnsi="Arial" w:cs="Arial"/>
                <w:b/>
                <w:bCs/>
                <w:sz w:val="20"/>
                <w:szCs w:val="20"/>
              </w:rPr>
              <w:t>–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D00D15">
              <w:rPr>
                <w:rFonts w:ascii="Arial" w:hAnsi="Arial" w:cs="Arial"/>
                <w:bCs/>
                <w:sz w:val="20"/>
                <w:szCs w:val="20"/>
              </w:rPr>
              <w:t>Budget</w:t>
            </w:r>
            <w:r w:rsidR="008E736B">
              <w:rPr>
                <w:rFonts w:ascii="Arial" w:hAnsi="Arial" w:cs="Arial"/>
                <w:bCs/>
                <w:sz w:val="20"/>
                <w:szCs w:val="20"/>
              </w:rPr>
              <w:t xml:space="preserve"> (local)</w:t>
            </w:r>
            <w:r w:rsidR="005336F4">
              <w:rPr>
                <w:rFonts w:ascii="Arial" w:hAnsi="Arial" w:cs="Arial"/>
                <w:bCs/>
                <w:sz w:val="20"/>
                <w:szCs w:val="20"/>
              </w:rPr>
              <w:t xml:space="preserve"> and Strategic Plan (local)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8E0A60" w14:textId="77777777" w:rsidR="004315FE" w:rsidRPr="00D00D15" w:rsidRDefault="004315FE" w:rsidP="008948B1">
            <w:pPr>
              <w:spacing w:before="20" w:after="2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00D15"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30E694" w14:textId="77777777" w:rsidR="004315FE" w:rsidRPr="00D00D15" w:rsidRDefault="004315FE" w:rsidP="008948B1">
            <w:pPr>
              <w:spacing w:before="20" w:after="2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208AA" w:rsidRPr="00DD7442" w14:paraId="0C427278" w14:textId="77777777" w:rsidTr="004315FE">
        <w:trPr>
          <w:trHeight w:val="432"/>
        </w:trPr>
        <w:tc>
          <w:tcPr>
            <w:tcW w:w="0" w:type="auto"/>
            <w:gridSpan w:val="3"/>
            <w:shd w:val="clear" w:color="auto" w:fill="D9D9D9" w:themeFill="background1" w:themeFillShade="D9"/>
            <w:vAlign w:val="center"/>
          </w:tcPr>
          <w:p w14:paraId="310AF414" w14:textId="77777777" w:rsidR="007208AA" w:rsidRPr="00DD7442" w:rsidRDefault="007208AA" w:rsidP="00186BCB">
            <w:pPr>
              <w:rPr>
                <w:rFonts w:ascii="Arial Narrow" w:hAnsi="Arial Narrow"/>
              </w:rPr>
            </w:pPr>
            <w:r w:rsidRPr="00DD7442">
              <w:rPr>
                <w:rFonts w:ascii="Arial" w:hAnsi="Arial" w:cs="Arial"/>
                <w:b/>
              </w:rPr>
              <w:t>Keep current</w:t>
            </w:r>
          </w:p>
        </w:tc>
      </w:tr>
      <w:tr w:rsidR="004315FE" w:rsidRPr="00D00D15" w14:paraId="6E9DB836" w14:textId="77777777" w:rsidTr="00B46398">
        <w:trPr>
          <w:trHeight w:val="368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C2E18D8" w14:textId="558AABD3" w:rsidR="004315FE" w:rsidRPr="00D00D15" w:rsidRDefault="004315FE" w:rsidP="00A71B83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R-13 </w:t>
            </w:r>
            <w:r w:rsidR="00B46398">
              <w:rPr>
                <w:rFonts w:ascii="Arial" w:hAnsi="Arial" w:cs="Arial"/>
                <w:sz w:val="20"/>
                <w:szCs w:val="20"/>
              </w:rPr>
              <w:t>–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524C7">
              <w:rPr>
                <w:rFonts w:ascii="Arial" w:hAnsi="Arial" w:cs="Arial"/>
                <w:sz w:val="20"/>
                <w:szCs w:val="20"/>
              </w:rPr>
              <w:t>Chapter</w:t>
            </w:r>
            <w:r w:rsidR="00B46398" w:rsidRPr="002524C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46398">
              <w:rPr>
                <w:rFonts w:ascii="Arial" w:hAnsi="Arial" w:cs="Arial"/>
                <w:sz w:val="20"/>
                <w:szCs w:val="20"/>
              </w:rPr>
              <w:t>Contact Information Changes (chapter submits</w:t>
            </w:r>
            <w:r w:rsidR="008C25FC">
              <w:rPr>
                <w:rFonts w:ascii="Arial" w:hAnsi="Arial" w:cs="Arial"/>
                <w:sz w:val="20"/>
                <w:szCs w:val="20"/>
              </w:rPr>
              <w:t xml:space="preserve"> information</w:t>
            </w:r>
            <w:r w:rsidR="00B46398">
              <w:rPr>
                <w:rFonts w:ascii="Arial" w:hAnsi="Arial" w:cs="Arial"/>
                <w:sz w:val="20"/>
                <w:szCs w:val="20"/>
              </w:rPr>
              <w:t xml:space="preserve"> to state</w:t>
            </w:r>
            <w:r w:rsidR="008C25FC">
              <w:rPr>
                <w:rFonts w:ascii="Arial" w:hAnsi="Arial" w:cs="Arial"/>
                <w:sz w:val="20"/>
                <w:szCs w:val="20"/>
              </w:rPr>
              <w:t xml:space="preserve"> office and</w:t>
            </w:r>
            <w:r w:rsidR="00B46398">
              <w:rPr>
                <w:rFonts w:ascii="Arial" w:hAnsi="Arial" w:cs="Arial"/>
                <w:sz w:val="20"/>
                <w:szCs w:val="20"/>
              </w:rPr>
              <w:t xml:space="preserve"> state</w:t>
            </w:r>
            <w:r w:rsidR="008C25FC">
              <w:rPr>
                <w:rFonts w:ascii="Arial" w:hAnsi="Arial" w:cs="Arial"/>
                <w:sz w:val="20"/>
                <w:szCs w:val="20"/>
              </w:rPr>
              <w:t xml:space="preserve"> office</w:t>
            </w:r>
            <w:r w:rsidR="00B46398">
              <w:rPr>
                <w:rFonts w:ascii="Arial" w:hAnsi="Arial" w:cs="Arial"/>
                <w:sz w:val="20"/>
                <w:szCs w:val="20"/>
              </w:rPr>
              <w:t xml:space="preserve"> completes R-Form)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7BF999" w14:textId="77777777" w:rsidR="004315FE" w:rsidRPr="00D00D15" w:rsidRDefault="004315FE" w:rsidP="00A71B83">
            <w:pPr>
              <w:spacing w:before="20" w:after="2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23486A" w14:textId="77777777" w:rsidR="004315FE" w:rsidRPr="00D00D15" w:rsidRDefault="004315FE" w:rsidP="00A71B83">
            <w:pPr>
              <w:spacing w:before="20" w:after="2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online</w:t>
            </w:r>
          </w:p>
        </w:tc>
      </w:tr>
      <w:tr w:rsidR="004315FE" w:rsidRPr="00D00D15" w14:paraId="33F26FE9" w14:textId="77777777" w:rsidTr="00B46398">
        <w:trPr>
          <w:trHeight w:val="332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3B0E82E" w14:textId="317F4FFB" w:rsidR="004315FE" w:rsidRPr="00D00D15" w:rsidRDefault="004315FE" w:rsidP="00897D4E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76468F">
              <w:rPr>
                <w:rFonts w:ascii="Arial" w:hAnsi="Arial" w:cs="Arial"/>
                <w:sz w:val="20"/>
                <w:szCs w:val="20"/>
              </w:rPr>
              <w:t>R-14</w:t>
            </w:r>
            <w:r w:rsidR="002524C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– </w:t>
            </w:r>
            <w:r w:rsidRPr="002524C7">
              <w:rPr>
                <w:rFonts w:ascii="Arial" w:hAnsi="Arial" w:cs="Arial"/>
                <w:sz w:val="20"/>
                <w:szCs w:val="20"/>
              </w:rPr>
              <w:t xml:space="preserve">Personnel </w:t>
            </w:r>
            <w:r>
              <w:rPr>
                <w:rFonts w:ascii="Arial" w:hAnsi="Arial" w:cs="Arial"/>
                <w:sz w:val="20"/>
                <w:szCs w:val="20"/>
              </w:rPr>
              <w:t>changes</w:t>
            </w:r>
            <w:r w:rsidR="00DA0DF5">
              <w:rPr>
                <w:rFonts w:ascii="Arial" w:hAnsi="Arial" w:cs="Arial"/>
                <w:sz w:val="20"/>
                <w:szCs w:val="20"/>
              </w:rPr>
              <w:t xml:space="preserve"> including titles, work email, employment status</w:t>
            </w:r>
            <w:r w:rsidR="00B46398">
              <w:rPr>
                <w:rFonts w:ascii="Arial" w:hAnsi="Arial" w:cs="Arial"/>
                <w:sz w:val="20"/>
                <w:szCs w:val="20"/>
              </w:rPr>
              <w:t xml:space="preserve"> (chapter </w:t>
            </w:r>
            <w:proofErr w:type="gramStart"/>
            <w:r w:rsidR="00B46398">
              <w:rPr>
                <w:rFonts w:ascii="Arial" w:hAnsi="Arial" w:cs="Arial"/>
                <w:sz w:val="20"/>
                <w:szCs w:val="20"/>
              </w:rPr>
              <w:t>submits</w:t>
            </w:r>
            <w:proofErr w:type="gramEnd"/>
            <w:r w:rsidR="00B4639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C25FC">
              <w:rPr>
                <w:rFonts w:ascii="Arial" w:hAnsi="Arial" w:cs="Arial"/>
                <w:sz w:val="20"/>
                <w:szCs w:val="20"/>
              </w:rPr>
              <w:t xml:space="preserve">information </w:t>
            </w:r>
            <w:r w:rsidR="00B46398">
              <w:rPr>
                <w:rFonts w:ascii="Arial" w:hAnsi="Arial" w:cs="Arial"/>
                <w:sz w:val="20"/>
                <w:szCs w:val="20"/>
              </w:rPr>
              <w:t>to state</w:t>
            </w:r>
            <w:r w:rsidR="008C25FC">
              <w:rPr>
                <w:rFonts w:ascii="Arial" w:hAnsi="Arial" w:cs="Arial"/>
                <w:sz w:val="20"/>
                <w:szCs w:val="20"/>
              </w:rPr>
              <w:t xml:space="preserve"> office and state office</w:t>
            </w:r>
            <w:r w:rsidR="00B46398">
              <w:rPr>
                <w:rFonts w:ascii="Arial" w:hAnsi="Arial" w:cs="Arial"/>
                <w:sz w:val="20"/>
                <w:szCs w:val="20"/>
              </w:rPr>
              <w:t xml:space="preserve"> completes R-Form)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C7EA3B" w14:textId="77777777" w:rsidR="004315FE" w:rsidRPr="00D00D15" w:rsidRDefault="004315FE" w:rsidP="00335C88">
            <w:pPr>
              <w:spacing w:before="20" w:after="2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7191C8" w14:textId="77777777" w:rsidR="004315FE" w:rsidRPr="00D00D15" w:rsidRDefault="004315FE" w:rsidP="00335C88">
            <w:pPr>
              <w:spacing w:before="20" w:after="2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online</w:t>
            </w:r>
          </w:p>
        </w:tc>
      </w:tr>
      <w:tr w:rsidR="000B5FD9" w:rsidRPr="00D00D15" w14:paraId="6632A840" w14:textId="77777777" w:rsidTr="0053689F">
        <w:trPr>
          <w:trHeight w:val="35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FF4EEF" w14:textId="3B1A6435" w:rsidR="000B5FD9" w:rsidRDefault="000B5FD9" w:rsidP="000B5FD9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R-15</w:t>
            </w:r>
            <w:r w:rsidR="002524C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– 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5F4F77">
              <w:rPr>
                <w:rFonts w:ascii="Arial" w:hAnsi="Arial" w:cs="Arial"/>
                <w:sz w:val="20"/>
                <w:szCs w:val="20"/>
              </w:rPr>
              <w:t>tate</w:t>
            </w:r>
            <w:r>
              <w:rPr>
                <w:rFonts w:ascii="Arial" w:hAnsi="Arial" w:cs="Arial"/>
                <w:sz w:val="20"/>
                <w:szCs w:val="20"/>
              </w:rPr>
              <w:t xml:space="preserve"> list of</w:t>
            </w:r>
            <w:r w:rsidRPr="005F4F77">
              <w:rPr>
                <w:rFonts w:ascii="Arial" w:hAnsi="Arial" w:cs="Arial"/>
                <w:sz w:val="20"/>
                <w:szCs w:val="20"/>
              </w:rPr>
              <w:t xml:space="preserve"> board</w:t>
            </w:r>
            <w:r>
              <w:rPr>
                <w:rFonts w:ascii="Arial" w:hAnsi="Arial" w:cs="Arial"/>
                <w:sz w:val="20"/>
                <w:szCs w:val="20"/>
              </w:rPr>
              <w:t xml:space="preserve"> and local committee members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83DBB9" w14:textId="77777777" w:rsidR="000B5FD9" w:rsidRPr="00D00D15" w:rsidRDefault="000B5FD9" w:rsidP="000B5FD9">
            <w:pPr>
              <w:spacing w:before="20" w:after="2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912B31" w14:textId="77777777" w:rsidR="000B5FD9" w:rsidRDefault="000B5FD9" w:rsidP="000B5FD9">
            <w:pPr>
              <w:spacing w:before="20" w:after="2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X</w:t>
            </w:r>
          </w:p>
        </w:tc>
      </w:tr>
      <w:tr w:rsidR="0053689F" w:rsidRPr="00D00D15" w14:paraId="2CB6F53D" w14:textId="77777777" w:rsidTr="0053689F">
        <w:trPr>
          <w:trHeight w:val="35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21F6AB" w14:textId="7312607B" w:rsidR="0053689F" w:rsidRDefault="00DA0DF5" w:rsidP="000B5FD9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Approved </w:t>
            </w:r>
            <w:r w:rsidR="0053689F">
              <w:rPr>
                <w:rFonts w:ascii="Arial" w:hAnsi="Arial" w:cs="Arial"/>
                <w:sz w:val="20"/>
                <w:szCs w:val="20"/>
              </w:rPr>
              <w:t xml:space="preserve">Committee Minutes—within </w:t>
            </w:r>
            <w:r w:rsidR="0053689F" w:rsidRPr="0053689F">
              <w:rPr>
                <w:rFonts w:ascii="Arial" w:hAnsi="Arial" w:cs="Arial"/>
                <w:sz w:val="20"/>
                <w:szCs w:val="20"/>
              </w:rPr>
              <w:t xml:space="preserve">a week </w:t>
            </w:r>
            <w:r w:rsidR="006328E8">
              <w:rPr>
                <w:rFonts w:ascii="Arial" w:hAnsi="Arial" w:cs="Arial"/>
                <w:sz w:val="20"/>
                <w:szCs w:val="20"/>
              </w:rPr>
              <w:t>after</w:t>
            </w:r>
            <w:r w:rsidR="0053689F" w:rsidRPr="0053689F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approval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00CE39" w14:textId="3E492C01" w:rsidR="0053689F" w:rsidRPr="00D00D15" w:rsidRDefault="0053689F" w:rsidP="000B5FD9">
            <w:pPr>
              <w:spacing w:before="20" w:after="2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F41ADB" w14:textId="77777777" w:rsidR="0053689F" w:rsidRDefault="0053689F" w:rsidP="000B5FD9">
            <w:pPr>
              <w:spacing w:before="20" w:after="2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3689F" w:rsidRPr="00D00D15" w14:paraId="428FCFFE" w14:textId="77777777" w:rsidTr="000B5FD9">
        <w:trPr>
          <w:trHeight w:val="350"/>
        </w:trPr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00675D" w14:textId="2A91182C" w:rsidR="0053689F" w:rsidRDefault="00DA0DF5" w:rsidP="000B5FD9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Approved </w:t>
            </w:r>
            <w:r w:rsidR="0053689F">
              <w:rPr>
                <w:rFonts w:ascii="Arial" w:hAnsi="Arial" w:cs="Arial"/>
                <w:sz w:val="20"/>
                <w:szCs w:val="20"/>
              </w:rPr>
              <w:t xml:space="preserve">State Board Minutes—within </w:t>
            </w:r>
            <w:r w:rsidR="0053689F" w:rsidRPr="0053689F">
              <w:rPr>
                <w:rFonts w:ascii="Arial" w:hAnsi="Arial" w:cs="Arial"/>
                <w:sz w:val="20"/>
                <w:szCs w:val="20"/>
              </w:rPr>
              <w:t xml:space="preserve">a week </w:t>
            </w:r>
            <w:r w:rsidR="006328E8">
              <w:rPr>
                <w:rFonts w:ascii="Arial" w:hAnsi="Arial" w:cs="Arial"/>
                <w:sz w:val="20"/>
                <w:szCs w:val="20"/>
              </w:rPr>
              <w:t>after</w:t>
            </w:r>
            <w:r w:rsidR="0053689F" w:rsidRPr="0053689F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approval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08A28A4" w14:textId="77777777" w:rsidR="0053689F" w:rsidRDefault="0053689F" w:rsidP="000B5FD9">
            <w:pPr>
              <w:spacing w:before="20" w:after="2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45C47D" w14:textId="72EC6CFB" w:rsidR="0053689F" w:rsidRDefault="0053689F" w:rsidP="000B5FD9">
            <w:pPr>
              <w:spacing w:before="20" w:after="2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X</w:t>
            </w:r>
          </w:p>
        </w:tc>
      </w:tr>
    </w:tbl>
    <w:p w14:paraId="406D9AF5" w14:textId="77777777" w:rsidR="0098418A" w:rsidRDefault="0098418A" w:rsidP="00335C88"/>
    <w:sectPr w:rsidR="0098418A" w:rsidSect="00CB2487">
      <w:headerReference w:type="default" r:id="rId8"/>
      <w:footerReference w:type="default" r:id="rId9"/>
      <w:pgSz w:w="12240" w:h="15840"/>
      <w:pgMar w:top="108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D21502" w14:textId="77777777" w:rsidR="00147D08" w:rsidRDefault="00147D08" w:rsidP="002517F1">
      <w:r>
        <w:separator/>
      </w:r>
    </w:p>
  </w:endnote>
  <w:endnote w:type="continuationSeparator" w:id="0">
    <w:p w14:paraId="2D768689" w14:textId="77777777" w:rsidR="00147D08" w:rsidRDefault="00147D08" w:rsidP="002517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EB2C14" w14:textId="77777777" w:rsidR="00EC4C2C" w:rsidRPr="00830651" w:rsidRDefault="00EC4C2C" w:rsidP="00335C88">
    <w:pPr>
      <w:pStyle w:val="Footer"/>
      <w:tabs>
        <w:tab w:val="clear" w:pos="4680"/>
        <w:tab w:val="clear" w:pos="9360"/>
      </w:tabs>
      <w:rPr>
        <w:rFonts w:ascii="Times New Roman" w:hAnsi="Times New Roman" w:cs="Times New Roman"/>
        <w:u w:val="single"/>
      </w:rPr>
    </w:pPr>
    <w:r w:rsidRPr="00830651">
      <w:rPr>
        <w:rFonts w:ascii="Times New Roman" w:hAnsi="Times New Roman" w:cs="Times New Roman"/>
        <w:u w:val="single"/>
      </w:rPr>
      <w:tab/>
    </w:r>
    <w:r w:rsidRPr="00830651">
      <w:rPr>
        <w:rFonts w:ascii="Times New Roman" w:hAnsi="Times New Roman" w:cs="Times New Roman"/>
        <w:u w:val="single"/>
      </w:rPr>
      <w:tab/>
    </w:r>
    <w:r w:rsidRPr="00830651">
      <w:rPr>
        <w:rFonts w:ascii="Times New Roman" w:hAnsi="Times New Roman" w:cs="Times New Roman"/>
        <w:u w:val="single"/>
      </w:rPr>
      <w:tab/>
    </w:r>
    <w:r w:rsidRPr="00830651">
      <w:rPr>
        <w:rFonts w:ascii="Times New Roman" w:hAnsi="Times New Roman" w:cs="Times New Roman"/>
        <w:u w:val="single"/>
      </w:rPr>
      <w:tab/>
    </w:r>
    <w:r w:rsidRPr="00830651">
      <w:rPr>
        <w:rFonts w:ascii="Times New Roman" w:hAnsi="Times New Roman" w:cs="Times New Roman"/>
        <w:u w:val="single"/>
      </w:rPr>
      <w:tab/>
    </w:r>
    <w:r w:rsidRPr="00830651">
      <w:rPr>
        <w:rFonts w:ascii="Times New Roman" w:hAnsi="Times New Roman" w:cs="Times New Roman"/>
        <w:u w:val="single"/>
      </w:rPr>
      <w:tab/>
    </w:r>
    <w:r w:rsidRPr="00830651">
      <w:rPr>
        <w:rFonts w:ascii="Times New Roman" w:hAnsi="Times New Roman" w:cs="Times New Roman"/>
        <w:u w:val="single"/>
      </w:rPr>
      <w:tab/>
    </w:r>
    <w:r w:rsidRPr="00830651">
      <w:rPr>
        <w:rFonts w:ascii="Times New Roman" w:hAnsi="Times New Roman" w:cs="Times New Roman"/>
        <w:u w:val="single"/>
      </w:rPr>
      <w:tab/>
    </w:r>
    <w:r w:rsidRPr="00830651">
      <w:rPr>
        <w:rFonts w:ascii="Times New Roman" w:hAnsi="Times New Roman" w:cs="Times New Roman"/>
        <w:u w:val="single"/>
      </w:rPr>
      <w:tab/>
    </w:r>
    <w:r w:rsidRPr="00830651">
      <w:rPr>
        <w:rFonts w:ascii="Times New Roman" w:hAnsi="Times New Roman" w:cs="Times New Roman"/>
        <w:u w:val="single"/>
      </w:rPr>
      <w:tab/>
    </w:r>
    <w:r w:rsidRPr="00830651">
      <w:rPr>
        <w:rFonts w:ascii="Times New Roman" w:hAnsi="Times New Roman" w:cs="Times New Roman"/>
        <w:u w:val="single"/>
      </w:rPr>
      <w:tab/>
    </w:r>
    <w:r w:rsidRPr="00830651">
      <w:rPr>
        <w:rFonts w:ascii="Times New Roman" w:hAnsi="Times New Roman" w:cs="Times New Roman"/>
        <w:u w:val="single"/>
      </w:rPr>
      <w:tab/>
    </w:r>
    <w:r w:rsidRPr="00830651">
      <w:rPr>
        <w:rFonts w:ascii="Times New Roman" w:hAnsi="Times New Roman" w:cs="Times New Roman"/>
        <w:u w:val="single"/>
      </w:rPr>
      <w:tab/>
    </w:r>
  </w:p>
  <w:p w14:paraId="5B06E97C" w14:textId="6F7F4D6B" w:rsidR="00EC4C2C" w:rsidRPr="00EB7CFD" w:rsidRDefault="00E00C8D" w:rsidP="00CD16C1">
    <w:pPr>
      <w:pStyle w:val="Footer"/>
      <w:tabs>
        <w:tab w:val="clear" w:pos="4680"/>
        <w:tab w:val="right" w:pos="9270"/>
      </w:tabs>
      <w:rPr>
        <w:rFonts w:ascii="Times New Roman" w:hAnsi="Times New Roman" w:cs="Times New Roman"/>
        <w:sz w:val="14"/>
        <w:szCs w:val="20"/>
      </w:rPr>
    </w:pPr>
    <w:r w:rsidRPr="00EB7CFD">
      <w:rPr>
        <w:rFonts w:ascii="Times New Roman" w:hAnsi="Times New Roman" w:cs="Times New Roman"/>
        <w:sz w:val="16"/>
      </w:rPr>
      <w:t>USA Operations</w:t>
    </w:r>
    <w:r w:rsidR="00EB7CFD" w:rsidRPr="00EB7CFD">
      <w:rPr>
        <w:rFonts w:ascii="Times New Roman" w:hAnsi="Times New Roman" w:cs="Times New Roman"/>
        <w:sz w:val="16"/>
      </w:rPr>
      <w:t xml:space="preserve"> &amp;</w:t>
    </w:r>
    <w:r w:rsidRPr="00EB7CFD">
      <w:rPr>
        <w:rFonts w:ascii="Times New Roman" w:hAnsi="Times New Roman" w:cs="Times New Roman"/>
        <w:sz w:val="16"/>
      </w:rPr>
      <w:t xml:space="preserve"> Policy Manual </w:t>
    </w:r>
    <w:r w:rsidR="005336F4">
      <w:rPr>
        <w:rFonts w:ascii="Times New Roman" w:hAnsi="Times New Roman" w:cs="Times New Roman"/>
        <w:sz w:val="16"/>
      </w:rPr>
      <w:t>V</w:t>
    </w:r>
    <w:r w:rsidR="00DA0DF5">
      <w:rPr>
        <w:rFonts w:ascii="Times New Roman" w:hAnsi="Times New Roman" w:cs="Times New Roman"/>
        <w:sz w:val="16"/>
      </w:rPr>
      <w:t>5</w:t>
    </w:r>
    <w:r w:rsidR="005336F4">
      <w:rPr>
        <w:rFonts w:ascii="Times New Roman" w:hAnsi="Times New Roman" w:cs="Times New Roman"/>
        <w:sz w:val="16"/>
      </w:rPr>
      <w:t>.0</w:t>
    </w:r>
    <w:r w:rsidR="00CD16C1" w:rsidRPr="00BA66D6">
      <w:rPr>
        <w:rFonts w:ascii="Times New Roman" w:hAnsi="Times New Roman" w:cs="Times New Roman"/>
        <w:sz w:val="18"/>
      </w:rPr>
      <w:tab/>
    </w:r>
    <w:r w:rsidR="00821A1F">
      <w:rPr>
        <w:rFonts w:ascii="Times New Roman" w:hAnsi="Times New Roman" w:cs="Times New Roman"/>
        <w:sz w:val="18"/>
      </w:rPr>
      <w:t xml:space="preserve"> </w:t>
    </w:r>
    <w:r w:rsidRPr="00EB7CFD">
      <w:rPr>
        <w:rFonts w:ascii="Times New Roman" w:hAnsi="Times New Roman" w:cs="Times New Roman"/>
        <w:sz w:val="16"/>
        <w:szCs w:val="20"/>
      </w:rPr>
      <w:t>202</w:t>
    </w:r>
    <w:r w:rsidR="00DA0DF5">
      <w:rPr>
        <w:rFonts w:ascii="Times New Roman" w:hAnsi="Times New Roman" w:cs="Times New Roman"/>
        <w:sz w:val="16"/>
        <w:szCs w:val="20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DE7E92" w14:textId="77777777" w:rsidR="00147D08" w:rsidRDefault="00147D08" w:rsidP="002517F1">
      <w:r>
        <w:separator/>
      </w:r>
    </w:p>
  </w:footnote>
  <w:footnote w:type="continuationSeparator" w:id="0">
    <w:p w14:paraId="539D2CB3" w14:textId="77777777" w:rsidR="00147D08" w:rsidRDefault="00147D08" w:rsidP="002517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CA23CB" w14:textId="77777777" w:rsidR="00EC4C2C" w:rsidRPr="00C14C63" w:rsidRDefault="000F77DF" w:rsidP="00C6779E">
    <w:pPr>
      <w:pStyle w:val="Header"/>
      <w:jc w:val="right"/>
      <w:rPr>
        <w:rFonts w:ascii="Tahoma" w:hAnsi="Tahoma" w:cs="Tahoma"/>
        <w:b/>
        <w:sz w:val="20"/>
        <w:szCs w:val="20"/>
      </w:rPr>
    </w:pPr>
    <w:r>
      <w:rPr>
        <w:rFonts w:ascii="Tahoma" w:hAnsi="Tahoma" w:cs="Tahoma"/>
        <w:b/>
        <w:sz w:val="20"/>
        <w:szCs w:val="20"/>
      </w:rPr>
      <w:t xml:space="preserve"> </w:t>
    </w:r>
    <w:r w:rsidR="00162057">
      <w:rPr>
        <w:rFonts w:ascii="Tahoma" w:hAnsi="Tahoma" w:cs="Tahoma"/>
        <w:b/>
        <w:sz w:val="20"/>
        <w:szCs w:val="20"/>
      </w:rPr>
      <w:t xml:space="preserve">           </w:t>
    </w:r>
    <w:r w:rsidR="00C762AE" w:rsidRPr="00C762AE">
      <w:rPr>
        <w:rFonts w:ascii="Tahoma" w:hAnsi="Tahoma" w:cs="Tahoma"/>
        <w:b/>
        <w:sz w:val="20"/>
        <w:szCs w:val="20"/>
      </w:rPr>
      <w:t xml:space="preserve">  </w:t>
    </w:r>
    <w:r w:rsidR="00EC4C2C" w:rsidRPr="00C14C63">
      <w:rPr>
        <w:rFonts w:ascii="Tahoma" w:hAnsi="Tahoma" w:cs="Tahoma"/>
        <w:b/>
        <w:sz w:val="20"/>
        <w:szCs w:val="20"/>
      </w:rPr>
      <w:t>R-16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A646D5"/>
    <w:multiLevelType w:val="hybridMultilevel"/>
    <w:tmpl w:val="611022EC"/>
    <w:lvl w:ilvl="0" w:tplc="0409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num w:numId="1" w16cid:durableId="3991806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C11"/>
    <w:rsid w:val="00000930"/>
    <w:rsid w:val="00006133"/>
    <w:rsid w:val="000236C0"/>
    <w:rsid w:val="00050962"/>
    <w:rsid w:val="00051282"/>
    <w:rsid w:val="00075F58"/>
    <w:rsid w:val="0008242C"/>
    <w:rsid w:val="000938B1"/>
    <w:rsid w:val="000978F9"/>
    <w:rsid w:val="000B5FD9"/>
    <w:rsid w:val="000F77DF"/>
    <w:rsid w:val="00100FFF"/>
    <w:rsid w:val="00105F96"/>
    <w:rsid w:val="00115097"/>
    <w:rsid w:val="0012238D"/>
    <w:rsid w:val="00147D08"/>
    <w:rsid w:val="00162057"/>
    <w:rsid w:val="00186BCB"/>
    <w:rsid w:val="001C709A"/>
    <w:rsid w:val="001E4B2D"/>
    <w:rsid w:val="00201E0B"/>
    <w:rsid w:val="002203AD"/>
    <w:rsid w:val="002203B7"/>
    <w:rsid w:val="002222B9"/>
    <w:rsid w:val="0022296D"/>
    <w:rsid w:val="00236EFF"/>
    <w:rsid w:val="002517F1"/>
    <w:rsid w:val="002524C7"/>
    <w:rsid w:val="00290C46"/>
    <w:rsid w:val="00292C30"/>
    <w:rsid w:val="002A06FA"/>
    <w:rsid w:val="002B32D7"/>
    <w:rsid w:val="003052CA"/>
    <w:rsid w:val="00310228"/>
    <w:rsid w:val="003271A6"/>
    <w:rsid w:val="00332631"/>
    <w:rsid w:val="00335C88"/>
    <w:rsid w:val="00352ECD"/>
    <w:rsid w:val="003A4816"/>
    <w:rsid w:val="003F7E66"/>
    <w:rsid w:val="004315FE"/>
    <w:rsid w:val="00436386"/>
    <w:rsid w:val="00444EBD"/>
    <w:rsid w:val="004A6C60"/>
    <w:rsid w:val="004C5942"/>
    <w:rsid w:val="004D576F"/>
    <w:rsid w:val="00531E83"/>
    <w:rsid w:val="005336F4"/>
    <w:rsid w:val="0053689F"/>
    <w:rsid w:val="0055255A"/>
    <w:rsid w:val="00577BA3"/>
    <w:rsid w:val="00584AA5"/>
    <w:rsid w:val="005B03C2"/>
    <w:rsid w:val="005B2DB7"/>
    <w:rsid w:val="005D1BB6"/>
    <w:rsid w:val="005F4F77"/>
    <w:rsid w:val="00601B13"/>
    <w:rsid w:val="00606073"/>
    <w:rsid w:val="006217F6"/>
    <w:rsid w:val="006328E8"/>
    <w:rsid w:val="00646E73"/>
    <w:rsid w:val="00676A66"/>
    <w:rsid w:val="006979AC"/>
    <w:rsid w:val="006D531C"/>
    <w:rsid w:val="006F3E49"/>
    <w:rsid w:val="00702B37"/>
    <w:rsid w:val="00711A1B"/>
    <w:rsid w:val="007208AA"/>
    <w:rsid w:val="00722180"/>
    <w:rsid w:val="00742125"/>
    <w:rsid w:val="0076468F"/>
    <w:rsid w:val="007653E7"/>
    <w:rsid w:val="00777798"/>
    <w:rsid w:val="00783346"/>
    <w:rsid w:val="00786D40"/>
    <w:rsid w:val="00821A1F"/>
    <w:rsid w:val="00830651"/>
    <w:rsid w:val="0086677D"/>
    <w:rsid w:val="008948B1"/>
    <w:rsid w:val="00897D4E"/>
    <w:rsid w:val="008A1FFE"/>
    <w:rsid w:val="008C25FC"/>
    <w:rsid w:val="008E736B"/>
    <w:rsid w:val="00914C20"/>
    <w:rsid w:val="0093010C"/>
    <w:rsid w:val="00931F88"/>
    <w:rsid w:val="00937BA3"/>
    <w:rsid w:val="009650A4"/>
    <w:rsid w:val="00970D92"/>
    <w:rsid w:val="0098418A"/>
    <w:rsid w:val="00987E0E"/>
    <w:rsid w:val="009B3439"/>
    <w:rsid w:val="009E3D55"/>
    <w:rsid w:val="009F38ED"/>
    <w:rsid w:val="00A06251"/>
    <w:rsid w:val="00A20019"/>
    <w:rsid w:val="00A25A6E"/>
    <w:rsid w:val="00A30B00"/>
    <w:rsid w:val="00A4423F"/>
    <w:rsid w:val="00A663D0"/>
    <w:rsid w:val="00AA35BE"/>
    <w:rsid w:val="00AC02D1"/>
    <w:rsid w:val="00B01E7F"/>
    <w:rsid w:val="00B242D6"/>
    <w:rsid w:val="00B46398"/>
    <w:rsid w:val="00B555DA"/>
    <w:rsid w:val="00B75034"/>
    <w:rsid w:val="00B83E4F"/>
    <w:rsid w:val="00B90BD1"/>
    <w:rsid w:val="00B953A0"/>
    <w:rsid w:val="00BA42CB"/>
    <w:rsid w:val="00BF2373"/>
    <w:rsid w:val="00C00163"/>
    <w:rsid w:val="00C14C63"/>
    <w:rsid w:val="00C24B60"/>
    <w:rsid w:val="00C43C11"/>
    <w:rsid w:val="00C6428D"/>
    <w:rsid w:val="00C649B2"/>
    <w:rsid w:val="00C6779E"/>
    <w:rsid w:val="00C762AE"/>
    <w:rsid w:val="00CA0B61"/>
    <w:rsid w:val="00CA25D4"/>
    <w:rsid w:val="00CA6B45"/>
    <w:rsid w:val="00CB2487"/>
    <w:rsid w:val="00CD16C1"/>
    <w:rsid w:val="00CF6A3E"/>
    <w:rsid w:val="00D006BE"/>
    <w:rsid w:val="00D00D15"/>
    <w:rsid w:val="00D47EFE"/>
    <w:rsid w:val="00D74367"/>
    <w:rsid w:val="00D931A3"/>
    <w:rsid w:val="00DA0DF5"/>
    <w:rsid w:val="00DD7442"/>
    <w:rsid w:val="00E0096A"/>
    <w:rsid w:val="00E00A76"/>
    <w:rsid w:val="00E00C8D"/>
    <w:rsid w:val="00E4794A"/>
    <w:rsid w:val="00E52D57"/>
    <w:rsid w:val="00E72B6E"/>
    <w:rsid w:val="00E839F8"/>
    <w:rsid w:val="00E87E14"/>
    <w:rsid w:val="00EB7CFD"/>
    <w:rsid w:val="00EC4C2C"/>
    <w:rsid w:val="00F23382"/>
    <w:rsid w:val="00F3346D"/>
    <w:rsid w:val="00F649BF"/>
    <w:rsid w:val="00FA1712"/>
    <w:rsid w:val="00FA4DAB"/>
    <w:rsid w:val="00FC1E9F"/>
    <w:rsid w:val="00FD4CD2"/>
    <w:rsid w:val="00FE5DC8"/>
    <w:rsid w:val="00FF5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77B74B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711A1B"/>
    <w:rPr>
      <w:rFonts w:ascii="Arial Narrow" w:eastAsiaTheme="majorEastAsia" w:hAnsi="Arial Narrow" w:cstheme="majorBidi"/>
      <w:sz w:val="12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931F88"/>
    <w:pPr>
      <w:framePr w:w="7920" w:h="1980" w:hRule="exact" w:hSpace="180" w:wrap="auto" w:hAnchor="page" w:xAlign="center" w:yAlign="bottom"/>
      <w:ind w:left="2880"/>
    </w:pPr>
    <w:rPr>
      <w:rFonts w:ascii="Bookman Old Style" w:eastAsiaTheme="majorEastAsia" w:hAnsi="Bookman Old Style" w:cstheme="majorBidi"/>
      <w:sz w:val="24"/>
      <w:szCs w:val="24"/>
    </w:rPr>
  </w:style>
  <w:style w:type="table" w:styleId="TableGrid">
    <w:name w:val="Table Grid"/>
    <w:basedOn w:val="TableNormal"/>
    <w:uiPriority w:val="59"/>
    <w:rsid w:val="00C43C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517F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517F1"/>
  </w:style>
  <w:style w:type="paragraph" w:styleId="Footer">
    <w:name w:val="footer"/>
    <w:basedOn w:val="Normal"/>
    <w:link w:val="FooterChar"/>
    <w:unhideWhenUsed/>
    <w:rsid w:val="002517F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2517F1"/>
  </w:style>
  <w:style w:type="paragraph" w:styleId="BalloonText">
    <w:name w:val="Balloon Text"/>
    <w:basedOn w:val="Normal"/>
    <w:link w:val="BalloonTextChar"/>
    <w:uiPriority w:val="99"/>
    <w:semiHidden/>
    <w:unhideWhenUsed/>
    <w:rsid w:val="003052C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52C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743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522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72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1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4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9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1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7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68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1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5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64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8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72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23AF6F-C57B-4229-9E66-04FF31813A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339</Words>
  <Characters>1936</Characters>
  <Application>Microsoft Office Word</Application>
  <DocSecurity>0</DocSecurity>
  <Lines>16</Lines>
  <Paragraphs>4</Paragraphs>
  <ScaleCrop>false</ScaleCrop>
  <Company/>
  <LinksUpToDate>false</LinksUpToDate>
  <CharactersWithSpaces>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2022-09-28T21:12:00Z</dcterms:created>
  <dcterms:modified xsi:type="dcterms:W3CDTF">2022-10-03T21:03:00Z</dcterms:modified>
</cp:coreProperties>
</file>