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0CF801" w14:textId="44EDF846" w:rsidR="001A6590" w:rsidRPr="001A6590" w:rsidRDefault="001A6590" w:rsidP="001A6590">
      <w:pPr>
        <w:jc w:val="center"/>
        <w:rPr>
          <w:b/>
          <w:bCs/>
          <w:sz w:val="36"/>
          <w:szCs w:val="36"/>
        </w:rPr>
      </w:pPr>
      <w:r w:rsidRPr="001A6590">
        <w:rPr>
          <w:b/>
          <w:bCs/>
          <w:sz w:val="36"/>
          <w:szCs w:val="36"/>
        </w:rPr>
        <w:drawing>
          <wp:anchor distT="0" distB="0" distL="114300" distR="114300" simplePos="0" relativeHeight="251658240" behindDoc="0" locked="0" layoutInCell="1" allowOverlap="1" wp14:anchorId="785A7543" wp14:editId="1710F7D7">
            <wp:simplePos x="0" y="0"/>
            <wp:positionH relativeFrom="column">
              <wp:posOffset>42401</wp:posOffset>
            </wp:positionH>
            <wp:positionV relativeFrom="paragraph">
              <wp:posOffset>122549</wp:posOffset>
            </wp:positionV>
            <wp:extent cx="1281545" cy="673286"/>
            <wp:effectExtent l="0" t="0" r="1270" b="0"/>
            <wp:wrapSquare wrapText="bothSides"/>
            <wp:docPr id="212643138" name="Picture 1" descr="A logo for a child's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43138" name="Picture 1" descr="A logo for a child's company&#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81545" cy="673286"/>
                    </a:xfrm>
                    <a:prstGeom prst="rect">
                      <a:avLst/>
                    </a:prstGeom>
                  </pic:spPr>
                </pic:pic>
              </a:graphicData>
            </a:graphic>
            <wp14:sizeRelH relativeFrom="page">
              <wp14:pctWidth>0</wp14:pctWidth>
            </wp14:sizeRelH>
            <wp14:sizeRelV relativeFrom="page">
              <wp14:pctHeight>0</wp14:pctHeight>
            </wp14:sizeRelV>
          </wp:anchor>
        </w:drawing>
      </w:r>
      <w:r w:rsidRPr="001A6590">
        <w:rPr>
          <w:b/>
          <w:bCs/>
          <w:sz w:val="36"/>
          <w:szCs w:val="36"/>
        </w:rPr>
        <w:t>Christian Youth in Action®</w:t>
      </w:r>
    </w:p>
    <w:p w14:paraId="66930DC9" w14:textId="77777777" w:rsidR="001A6590" w:rsidRPr="001A6590" w:rsidRDefault="001A6590" w:rsidP="001A6590">
      <w:pPr>
        <w:jc w:val="center"/>
        <w:rPr>
          <w:b/>
          <w:bCs/>
          <w:sz w:val="36"/>
          <w:szCs w:val="36"/>
        </w:rPr>
      </w:pPr>
      <w:r w:rsidRPr="001A6590">
        <w:rPr>
          <w:b/>
          <w:bCs/>
          <w:sz w:val="36"/>
          <w:szCs w:val="36"/>
        </w:rPr>
        <w:t>SUMMER MINISTRY LEADERSHIP</w:t>
      </w:r>
    </w:p>
    <w:p w14:paraId="476589F5" w14:textId="3284C68A" w:rsidR="00704A76" w:rsidRPr="001A6590" w:rsidRDefault="001A6590" w:rsidP="001A6590">
      <w:pPr>
        <w:jc w:val="center"/>
        <w:rPr>
          <w:b/>
          <w:bCs/>
          <w:sz w:val="36"/>
          <w:szCs w:val="36"/>
        </w:rPr>
      </w:pPr>
      <w:r w:rsidRPr="001A6590">
        <w:rPr>
          <w:b/>
          <w:bCs/>
          <w:sz w:val="36"/>
          <w:szCs w:val="36"/>
        </w:rPr>
        <w:t>PROGRAM APPLICATION</w:t>
      </w:r>
    </w:p>
    <w:p w14:paraId="1A883255" w14:textId="77777777" w:rsidR="001A6590" w:rsidRDefault="001A6590" w:rsidP="001A6590">
      <w:pPr>
        <w:jc w:val="center"/>
      </w:pPr>
    </w:p>
    <w:p w14:paraId="6B16381D" w14:textId="3550A807" w:rsidR="001A6590" w:rsidRDefault="001A6590" w:rsidP="001A6590">
      <w:r>
        <w:t>Please check the CEF chapter with which you are affiliated:</w:t>
      </w:r>
    </w:p>
    <w:p w14:paraId="7447288D" w14:textId="77777777" w:rsidR="001A6590" w:rsidRDefault="001A6590" w:rsidP="001A6590"/>
    <w:p w14:paraId="2FD5FA21" w14:textId="6856B93D" w:rsidR="001A6590" w:rsidRDefault="001A6590" w:rsidP="001A6590">
      <w:r>
        <w:t>____ Anne Arundel/Prince Georges</w:t>
      </w:r>
      <w:r>
        <w:tab/>
      </w:r>
      <w:r>
        <w:tab/>
        <w:t>____Carroll County</w:t>
      </w:r>
      <w:r>
        <w:tab/>
        <w:t xml:space="preserve">           ____ Greater Baltimore</w:t>
      </w:r>
    </w:p>
    <w:p w14:paraId="53D8F626" w14:textId="77777777" w:rsidR="001A6590" w:rsidRDefault="001A6590" w:rsidP="001A6590"/>
    <w:p w14:paraId="3DAF19CC" w14:textId="2A6AEB04" w:rsidR="001A6590" w:rsidRDefault="001A6590" w:rsidP="001A6590">
      <w:r>
        <w:t xml:space="preserve">____ </w:t>
      </w:r>
      <w:r>
        <w:t>Howard County</w:t>
      </w:r>
      <w:r>
        <w:tab/>
      </w:r>
      <w:r>
        <w:tab/>
        <w:t>____ Lower Shore</w:t>
      </w:r>
      <w:r>
        <w:tab/>
      </w:r>
      <w:r>
        <w:tab/>
        <w:t>_____ Mid Shore</w:t>
      </w:r>
      <w:r w:rsidR="004418A9">
        <w:t xml:space="preserve">              _____ Other/unsure</w:t>
      </w:r>
    </w:p>
    <w:p w14:paraId="5BCB4E20" w14:textId="3018DA01" w:rsidR="001A6590" w:rsidRDefault="001A6590" w:rsidP="001A6590"/>
    <w:p w14:paraId="56EEB825" w14:textId="77777777" w:rsidR="001A6590" w:rsidRDefault="001A6590" w:rsidP="001A6590">
      <w:r>
        <w:t xml:space="preserve">____ </w:t>
      </w:r>
      <w:r>
        <w:t>Montgomery County</w:t>
      </w:r>
      <w:r>
        <w:t xml:space="preserve"> </w:t>
      </w:r>
      <w:r>
        <w:tab/>
        <w:t>____Northwest Maryland      ____ Southern Maryland</w:t>
      </w:r>
    </w:p>
    <w:p w14:paraId="3C803B9D" w14:textId="5E0BCD06" w:rsidR="001A6590" w:rsidRDefault="001A6590" w:rsidP="001A6590">
      <w:r>
        <w:t>__________________________________________________________________________________</w:t>
      </w:r>
    </w:p>
    <w:p w14:paraId="4329A04B" w14:textId="77777777" w:rsidR="001A6590" w:rsidRDefault="001A6590" w:rsidP="001A6590"/>
    <w:p w14:paraId="3C3AC5DE" w14:textId="186A5AC9" w:rsidR="001A6590" w:rsidRDefault="001A6590" w:rsidP="001A6590">
      <w:r>
        <w:t>Personal Information: Please Print</w:t>
      </w:r>
    </w:p>
    <w:p w14:paraId="7A6051CC" w14:textId="77777777" w:rsidR="001A6590" w:rsidRDefault="001A6590" w:rsidP="001A6590"/>
    <w:p w14:paraId="272D9FD0" w14:textId="77A41C47" w:rsidR="001A6590" w:rsidRDefault="001A6590" w:rsidP="001A6590">
      <w:proofErr w:type="gramStart"/>
      <w:r>
        <w:t>Name:_</w:t>
      </w:r>
      <w:proofErr w:type="gramEnd"/>
      <w:r>
        <w:t>_________________________________________ Age_______ Date of Birth___________</w:t>
      </w:r>
    </w:p>
    <w:p w14:paraId="114FB429" w14:textId="77777777" w:rsidR="001A6590" w:rsidRDefault="001A6590" w:rsidP="001A6590"/>
    <w:p w14:paraId="63A47B09" w14:textId="51574E48" w:rsidR="001A6590" w:rsidRDefault="001A6590" w:rsidP="001A6590">
      <w:r>
        <w:t xml:space="preserve">Full </w:t>
      </w:r>
      <w:proofErr w:type="gramStart"/>
      <w:r>
        <w:t>Address:_</w:t>
      </w:r>
      <w:proofErr w:type="gramEnd"/>
      <w:r>
        <w:t>______________________________________________________________________</w:t>
      </w:r>
    </w:p>
    <w:p w14:paraId="65E5F0E5" w14:textId="77777777" w:rsidR="001A6590" w:rsidRDefault="001A6590" w:rsidP="001A6590"/>
    <w:p w14:paraId="546DB87A" w14:textId="1B316279" w:rsidR="001A6590" w:rsidRDefault="001A6590" w:rsidP="001A6590">
      <w:proofErr w:type="gramStart"/>
      <w:r>
        <w:t>Phone:_</w:t>
      </w:r>
      <w:proofErr w:type="gramEnd"/>
      <w:r>
        <w:t>_____________________________</w:t>
      </w:r>
      <w:r>
        <w:tab/>
        <w:t>Email: _____________________________________</w:t>
      </w:r>
    </w:p>
    <w:p w14:paraId="2C677E18" w14:textId="77777777" w:rsidR="001A6590" w:rsidRDefault="001A6590" w:rsidP="001A6590"/>
    <w:p w14:paraId="532DB56E" w14:textId="159F28CF" w:rsidR="001A6590" w:rsidRDefault="001A6590" w:rsidP="001A6590">
      <w:r>
        <w:t>Date of Birth:</w:t>
      </w:r>
      <w:r>
        <w:tab/>
        <w:t>________________________</w:t>
      </w:r>
      <w:r>
        <w:tab/>
      </w:r>
      <w:proofErr w:type="gramStart"/>
      <w:r>
        <w:t>Citizenship:_</w:t>
      </w:r>
      <w:proofErr w:type="gramEnd"/>
      <w:r>
        <w:t>_______________________________</w:t>
      </w:r>
    </w:p>
    <w:p w14:paraId="294CAFE8" w14:textId="77777777" w:rsidR="001A6590" w:rsidRDefault="001A6590" w:rsidP="001A6590"/>
    <w:p w14:paraId="25ECFE73" w14:textId="36BDEAE9" w:rsidR="001A6590" w:rsidRDefault="001A6590" w:rsidP="001A6590">
      <w:r>
        <w:t>Last Grade Completed in School ______ Name of School______________________________</w:t>
      </w:r>
    </w:p>
    <w:p w14:paraId="6C033975" w14:textId="77777777" w:rsidR="001A6590" w:rsidRDefault="001A6590" w:rsidP="001A6590"/>
    <w:p w14:paraId="712DDF0E" w14:textId="04E382CA" w:rsidR="001A6590" w:rsidRDefault="001A6590" w:rsidP="001A6590">
      <w:r>
        <w:t>Parents/Guardians Names:</w:t>
      </w:r>
      <w:r>
        <w:tab/>
        <w:t xml:space="preserve">________________________________________________________ </w:t>
      </w:r>
    </w:p>
    <w:p w14:paraId="498C4DA5" w14:textId="77777777" w:rsidR="001A6590" w:rsidRDefault="001A6590" w:rsidP="001A6590"/>
    <w:p w14:paraId="23C36C00" w14:textId="7CE86F2F" w:rsidR="001A6590" w:rsidRDefault="001A6590" w:rsidP="001A6590">
      <w:proofErr w:type="gramStart"/>
      <w:r>
        <w:t>Emails:_</w:t>
      </w:r>
      <w:proofErr w:type="gramEnd"/>
      <w:r>
        <w:t>__________________________________________________________________________</w:t>
      </w:r>
    </w:p>
    <w:p w14:paraId="10249EEA" w14:textId="77777777" w:rsidR="001A6590" w:rsidRDefault="001A6590" w:rsidP="001A6590"/>
    <w:p w14:paraId="2A6AA38C" w14:textId="1D2E60D9" w:rsidR="001A6590" w:rsidRDefault="001A6590" w:rsidP="001A6590">
      <w:r>
        <w:t>Phone Numbers:1_______________________________. 2. _______________________________</w:t>
      </w:r>
    </w:p>
    <w:p w14:paraId="2CE13EF9" w14:textId="77777777" w:rsidR="001A6590" w:rsidRDefault="001A6590" w:rsidP="001A6590"/>
    <w:p w14:paraId="37724DB0" w14:textId="099A8A19" w:rsidR="001A6590" w:rsidRDefault="001A6590" w:rsidP="001A6590">
      <w:r>
        <w:t>What church to you attend?</w:t>
      </w:r>
      <w:r>
        <w:tab/>
        <w:t xml:space="preserve">_____________________________________Years </w:t>
      </w:r>
      <w:proofErr w:type="gramStart"/>
      <w:r>
        <w:t>attended:_</w:t>
      </w:r>
      <w:proofErr w:type="gramEnd"/>
      <w:r>
        <w:t>____</w:t>
      </w:r>
    </w:p>
    <w:p w14:paraId="77AC4517" w14:textId="77777777" w:rsidR="001A6590" w:rsidRDefault="001A6590" w:rsidP="001A6590"/>
    <w:p w14:paraId="4043922A" w14:textId="174FF4B7" w:rsidR="001A6590" w:rsidRDefault="001A6590" w:rsidP="001A6590">
      <w:r>
        <w:t xml:space="preserve">How are you involved in your </w:t>
      </w:r>
      <w:proofErr w:type="gramStart"/>
      <w:r>
        <w:t>church?_</w:t>
      </w:r>
      <w:proofErr w:type="gramEnd"/>
      <w:r>
        <w:t>_______________________________________________</w:t>
      </w:r>
      <w:r>
        <w:tab/>
      </w:r>
    </w:p>
    <w:p w14:paraId="2CFB0342" w14:textId="77777777" w:rsidR="001A6590" w:rsidRDefault="001A6590" w:rsidP="001A6590"/>
    <w:p w14:paraId="2D511B12" w14:textId="59D5E93A" w:rsidR="001A6590" w:rsidRDefault="001A6590" w:rsidP="001A6590">
      <w:r>
        <w:t>Testimony of when you received Jesus as Savior. Please include details and Scripture. Use the back of this page or attach a page if necessary</w:t>
      </w:r>
    </w:p>
    <w:p w14:paraId="70CB6E14" w14:textId="77777777" w:rsidR="001A6590" w:rsidRDefault="001A6590" w:rsidP="001A6590"/>
    <w:p w14:paraId="440F6509" w14:textId="5148EDDA" w:rsidR="001A6590" w:rsidRDefault="001A6590" w:rsidP="001A6590">
      <w:pPr>
        <w:pBdr>
          <w:top w:val="single" w:sz="12" w:space="1" w:color="auto"/>
          <w:bottom w:val="single" w:sz="12" w:space="1" w:color="auto"/>
        </w:pBdr>
      </w:pPr>
    </w:p>
    <w:p w14:paraId="161F7E9C" w14:textId="7D921B26" w:rsidR="001A6590" w:rsidRDefault="001A6590" w:rsidP="001A6590">
      <w:pPr>
        <w:pBdr>
          <w:bottom w:val="single" w:sz="12" w:space="1" w:color="auto"/>
          <w:between w:val="single" w:sz="12" w:space="1" w:color="auto"/>
        </w:pBdr>
      </w:pPr>
    </w:p>
    <w:p w14:paraId="4656734D" w14:textId="64A455A5" w:rsidR="001A6590" w:rsidRDefault="001A6590" w:rsidP="001A6590">
      <w:pPr>
        <w:pBdr>
          <w:bottom w:val="single" w:sz="12" w:space="1" w:color="auto"/>
          <w:between w:val="single" w:sz="12" w:space="1" w:color="auto"/>
        </w:pBdr>
      </w:pPr>
    </w:p>
    <w:p w14:paraId="7ABDF671" w14:textId="2FD7114C" w:rsidR="001A6590" w:rsidRDefault="001A6590" w:rsidP="001A6590">
      <w:pPr>
        <w:pBdr>
          <w:bottom w:val="single" w:sz="12" w:space="1" w:color="auto"/>
          <w:between w:val="single" w:sz="12" w:space="1" w:color="auto"/>
        </w:pBdr>
      </w:pPr>
    </w:p>
    <w:p w14:paraId="0FF6426B" w14:textId="77777777" w:rsidR="001A6590" w:rsidRDefault="001A6590" w:rsidP="001A6590"/>
    <w:p w14:paraId="669C30BF" w14:textId="77777777" w:rsidR="001A6590" w:rsidRDefault="001A6590" w:rsidP="001A6590"/>
    <w:p w14:paraId="55B7737E" w14:textId="77777777" w:rsidR="001A6590" w:rsidRDefault="001A6590" w:rsidP="001A6590"/>
    <w:p w14:paraId="38C1ABA7" w14:textId="77777777" w:rsidR="001A6590" w:rsidRDefault="001A6590" w:rsidP="001A6590"/>
    <w:p w14:paraId="7A53B126" w14:textId="79D6993D" w:rsidR="001A6590" w:rsidRDefault="001A6590" w:rsidP="001A6590">
      <w:r>
        <w:lastRenderedPageBreak/>
        <w:t>Why are you applying to this program?</w:t>
      </w:r>
    </w:p>
    <w:p w14:paraId="1FEE1C02" w14:textId="77777777" w:rsidR="001A6590" w:rsidRDefault="001A6590" w:rsidP="001A6590"/>
    <w:p w14:paraId="5E4217FA" w14:textId="35597FC3" w:rsidR="001A6590" w:rsidRDefault="001A6590" w:rsidP="001A6590">
      <w:pPr>
        <w:pBdr>
          <w:top w:val="single" w:sz="12" w:space="1" w:color="auto"/>
          <w:bottom w:val="single" w:sz="12" w:space="1" w:color="auto"/>
        </w:pBdr>
      </w:pPr>
    </w:p>
    <w:p w14:paraId="1030A5E8" w14:textId="1323C1BD" w:rsidR="001A6590" w:rsidRDefault="001A6590" w:rsidP="001A6590">
      <w:pPr>
        <w:pBdr>
          <w:bottom w:val="single" w:sz="12" w:space="1" w:color="auto"/>
          <w:between w:val="single" w:sz="12" w:space="1" w:color="auto"/>
        </w:pBdr>
      </w:pPr>
    </w:p>
    <w:p w14:paraId="4BB252EA" w14:textId="71EEF653" w:rsidR="001A6590" w:rsidRDefault="001A6590" w:rsidP="001A6590">
      <w:pPr>
        <w:pBdr>
          <w:bottom w:val="single" w:sz="12" w:space="1" w:color="auto"/>
          <w:between w:val="single" w:sz="12" w:space="1" w:color="auto"/>
        </w:pBdr>
      </w:pPr>
    </w:p>
    <w:p w14:paraId="0D4A2EB8" w14:textId="77777777" w:rsidR="001A6590" w:rsidRDefault="001A6590" w:rsidP="001A6590"/>
    <w:p w14:paraId="0E13ABCD" w14:textId="67CE6703" w:rsidR="001A6590" w:rsidRDefault="001A6590" w:rsidP="001A6590">
      <w:r>
        <w:t>How you served with CEF before? _______________</w:t>
      </w:r>
    </w:p>
    <w:p w14:paraId="2B06FAE0" w14:textId="394E943B" w:rsidR="001A6590" w:rsidRDefault="001A6590" w:rsidP="001A6590">
      <w:r>
        <w:t>If yes, where and in what capacity?</w:t>
      </w:r>
      <w:r w:rsidRPr="001A6590">
        <w:t xml:space="preserve"> </w:t>
      </w:r>
      <w:r>
        <w:t>__________________________________________________</w:t>
      </w:r>
    </w:p>
    <w:p w14:paraId="1306865E" w14:textId="77777777" w:rsidR="001A6590" w:rsidRDefault="001A6590" w:rsidP="001A6590"/>
    <w:p w14:paraId="2BE502B7" w14:textId="290BB56D" w:rsidR="001A6590" w:rsidRDefault="001A6590" w:rsidP="001A6590">
      <w:r>
        <w:t>Are you willing to work under the direction of CEF staff and to accept and perform assignments with a positive attitude?  _______</w:t>
      </w:r>
    </w:p>
    <w:p w14:paraId="327B5642" w14:textId="77777777" w:rsidR="001A6590" w:rsidRDefault="001A6590" w:rsidP="001A6590"/>
    <w:p w14:paraId="2D139B22" w14:textId="06EDD3BC" w:rsidR="001A6590" w:rsidRDefault="001A6590" w:rsidP="001A6590">
      <w:r>
        <w:t>Will you:    ______volunteer        or      ______ want to be paid</w:t>
      </w:r>
    </w:p>
    <w:p w14:paraId="25064E89" w14:textId="77777777" w:rsidR="001A6590" w:rsidRDefault="001A6590" w:rsidP="001A6590"/>
    <w:p w14:paraId="4FAF645C" w14:textId="6EFB7D9F" w:rsidR="001A6590" w:rsidRDefault="001A6590" w:rsidP="001A6590">
      <w:r w:rsidRPr="001A6590">
        <w:t>If you choose to be a volunteer</w:t>
      </w:r>
      <w:r>
        <w:t xml:space="preserve">, you will need to be sponsored by your church or individuals to raise the amount of $___________ to cover training costs, teaching materials, T-shirts, and other expenses. </w:t>
      </w:r>
    </w:p>
    <w:p w14:paraId="08749EA2" w14:textId="77777777" w:rsidR="001A6590" w:rsidRDefault="001A6590" w:rsidP="001A6590"/>
    <w:p w14:paraId="121C90BA" w14:textId="5345AA4C" w:rsidR="001A6590" w:rsidRDefault="001A6590" w:rsidP="001A6590">
      <w:r>
        <w:t>If you choose to be paid, you will need to raise $_______ to cover expenses listed above as well as $______ per week for each week you plan to serve.</w:t>
      </w:r>
    </w:p>
    <w:p w14:paraId="4463221D" w14:textId="77777777" w:rsidR="001A6590" w:rsidRDefault="001A6590" w:rsidP="001A6590"/>
    <w:p w14:paraId="3B9C88BB" w14:textId="77777777" w:rsidR="001A6590" w:rsidRDefault="001A6590" w:rsidP="001A6590"/>
    <w:p w14:paraId="7C10AF2E" w14:textId="77777777" w:rsidR="001A6590" w:rsidRDefault="001A6590" w:rsidP="001A6590"/>
    <w:p w14:paraId="2D01C69F" w14:textId="77777777" w:rsidR="001A6590" w:rsidRDefault="001A6590" w:rsidP="001A6590"/>
    <w:p w14:paraId="5304C4AF" w14:textId="78FA5233" w:rsidR="001A6590" w:rsidRDefault="001A6590" w:rsidP="001A6590">
      <w:r>
        <w:t xml:space="preserve">Please return this form to the local chapter where you wish to serve. If you are not sure which chapter is nearest you, return the form to CEF of Maryland, 2203 N. Rolling Road, Windsor Mill, MD 21244. </w:t>
      </w:r>
    </w:p>
    <w:p w14:paraId="7AC1715A" w14:textId="6A2641F0" w:rsidR="001A6590" w:rsidRDefault="001A6590" w:rsidP="001A6590">
      <w:r>
        <w:t xml:space="preserve">Local chapter addresses can be found on our website: </w:t>
      </w:r>
      <w:hyperlink r:id="rId6" w:history="1">
        <w:r w:rsidRPr="00F9539B">
          <w:rPr>
            <w:rStyle w:val="Hyperlink"/>
          </w:rPr>
          <w:t>www.cefmaryland.org</w:t>
        </w:r>
      </w:hyperlink>
    </w:p>
    <w:p w14:paraId="2C2F39B3" w14:textId="77777777" w:rsidR="001A6590" w:rsidRDefault="001A6590" w:rsidP="001A6590"/>
    <w:p w14:paraId="6FEC8E78" w14:textId="77777777" w:rsidR="001A6590" w:rsidRDefault="001A6590" w:rsidP="001A6590"/>
    <w:p w14:paraId="029E2AA9" w14:textId="107713FC" w:rsidR="001A6590" w:rsidRDefault="001A6590" w:rsidP="001A6590">
      <w:r>
        <w:t>Please send enclosed references to three people as designated on each page. References should be returned directly to the local chapter office or to the state office at the address above.</w:t>
      </w:r>
    </w:p>
    <w:p w14:paraId="2AF250E0" w14:textId="77777777" w:rsidR="001A6590" w:rsidRDefault="001A6590" w:rsidP="001A6590"/>
    <w:p w14:paraId="5525770B" w14:textId="77777777" w:rsidR="001A6590" w:rsidRDefault="001A6590" w:rsidP="001A6590"/>
    <w:p w14:paraId="2F0CCAA2" w14:textId="77777777" w:rsidR="001A6590" w:rsidRDefault="001A6590" w:rsidP="001A6590"/>
    <w:p w14:paraId="0E8B8046" w14:textId="77777777" w:rsidR="001A6590" w:rsidRDefault="001A6590" w:rsidP="001A6590"/>
    <w:p w14:paraId="4F52E877" w14:textId="77777777" w:rsidR="001A6590" w:rsidRDefault="001A6590" w:rsidP="001A6590"/>
    <w:p w14:paraId="1B695E5D" w14:textId="77777777" w:rsidR="001A6590" w:rsidRDefault="001A6590" w:rsidP="001A6590"/>
    <w:p w14:paraId="5E21B274" w14:textId="77777777" w:rsidR="001A6590" w:rsidRDefault="001A6590" w:rsidP="001A6590"/>
    <w:p w14:paraId="0AA04AE9" w14:textId="77777777" w:rsidR="001A6590" w:rsidRDefault="001A6590" w:rsidP="001A6590"/>
    <w:p w14:paraId="6EEC9259" w14:textId="77777777" w:rsidR="001A6590" w:rsidRDefault="001A6590" w:rsidP="001A6590"/>
    <w:p w14:paraId="08A0894C" w14:textId="77777777" w:rsidR="001A6590" w:rsidRDefault="001A6590" w:rsidP="001A6590"/>
    <w:p w14:paraId="0A00576F" w14:textId="77777777" w:rsidR="001A6590" w:rsidRDefault="001A6590" w:rsidP="001A6590"/>
    <w:p w14:paraId="5207E49E" w14:textId="77777777" w:rsidR="001A6590" w:rsidRDefault="001A6590" w:rsidP="001A6590"/>
    <w:p w14:paraId="3EE1B72E" w14:textId="77777777" w:rsidR="001A6590" w:rsidRDefault="001A6590" w:rsidP="001A6590"/>
    <w:p w14:paraId="6C3A435E" w14:textId="77777777" w:rsidR="001A6590" w:rsidRDefault="001A6590" w:rsidP="001A6590"/>
    <w:p w14:paraId="6EFE5A65" w14:textId="77777777" w:rsidR="001A6590" w:rsidRDefault="001A6590" w:rsidP="001A6590"/>
    <w:p w14:paraId="32B1A85C" w14:textId="77777777" w:rsidR="001A6590" w:rsidRDefault="001A6590" w:rsidP="001A6590"/>
    <w:p w14:paraId="3564278F" w14:textId="77777777" w:rsidR="001A6590" w:rsidRDefault="001A6590" w:rsidP="001A6590"/>
    <w:p w14:paraId="7F2F883D" w14:textId="77777777" w:rsidR="001A6590" w:rsidRDefault="001A6590" w:rsidP="001A6590"/>
    <w:p w14:paraId="248E5C1C" w14:textId="77777777" w:rsidR="001A6590" w:rsidRDefault="001A6590" w:rsidP="001A6590"/>
    <w:p w14:paraId="668B615C" w14:textId="77777777" w:rsidR="001A6590" w:rsidRDefault="001A6590" w:rsidP="001A6590"/>
    <w:p w14:paraId="333E4247" w14:textId="77777777" w:rsidR="001A6590" w:rsidRDefault="001A6590" w:rsidP="001A6590"/>
    <w:p w14:paraId="5D9B4D42" w14:textId="77777777" w:rsidR="001A6590" w:rsidRDefault="001A6590" w:rsidP="001A6590"/>
    <w:p w14:paraId="7D416853" w14:textId="77777777" w:rsidR="001A6590" w:rsidRDefault="001A6590" w:rsidP="001A6590"/>
    <w:p w14:paraId="1C600E23" w14:textId="5131BC1E" w:rsidR="001A6590" w:rsidRDefault="001A6590" w:rsidP="001A6590"/>
    <w:sectPr w:rsidR="001A6590" w:rsidSect="001A659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06A38"/>
    <w:multiLevelType w:val="hybridMultilevel"/>
    <w:tmpl w:val="EFB0B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9495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590"/>
    <w:rsid w:val="001A6590"/>
    <w:rsid w:val="002B1E37"/>
    <w:rsid w:val="004418A9"/>
    <w:rsid w:val="00704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5A474"/>
  <w15:chartTrackingRefBased/>
  <w15:docId w15:val="{BBAB0FFE-884F-BF40-9FB1-ED5867AC0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1A65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65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65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65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65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659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659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659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659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5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65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65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65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65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65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65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65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6590"/>
    <w:rPr>
      <w:rFonts w:eastAsiaTheme="majorEastAsia" w:cstheme="majorBidi"/>
      <w:color w:val="272727" w:themeColor="text1" w:themeTint="D8"/>
    </w:rPr>
  </w:style>
  <w:style w:type="paragraph" w:styleId="Title">
    <w:name w:val="Title"/>
    <w:basedOn w:val="Normal"/>
    <w:next w:val="Normal"/>
    <w:link w:val="TitleChar"/>
    <w:uiPriority w:val="10"/>
    <w:qFormat/>
    <w:rsid w:val="001A659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65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659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65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659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A6590"/>
    <w:rPr>
      <w:i/>
      <w:iCs/>
      <w:color w:val="404040" w:themeColor="text1" w:themeTint="BF"/>
    </w:rPr>
  </w:style>
  <w:style w:type="paragraph" w:styleId="ListParagraph">
    <w:name w:val="List Paragraph"/>
    <w:basedOn w:val="Normal"/>
    <w:uiPriority w:val="34"/>
    <w:qFormat/>
    <w:rsid w:val="001A6590"/>
    <w:pPr>
      <w:ind w:left="720"/>
      <w:contextualSpacing/>
    </w:pPr>
  </w:style>
  <w:style w:type="character" w:styleId="IntenseEmphasis">
    <w:name w:val="Intense Emphasis"/>
    <w:basedOn w:val="DefaultParagraphFont"/>
    <w:uiPriority w:val="21"/>
    <w:qFormat/>
    <w:rsid w:val="001A6590"/>
    <w:rPr>
      <w:i/>
      <w:iCs/>
      <w:color w:val="0F4761" w:themeColor="accent1" w:themeShade="BF"/>
    </w:rPr>
  </w:style>
  <w:style w:type="paragraph" w:styleId="IntenseQuote">
    <w:name w:val="Intense Quote"/>
    <w:basedOn w:val="Normal"/>
    <w:next w:val="Normal"/>
    <w:link w:val="IntenseQuoteChar"/>
    <w:uiPriority w:val="30"/>
    <w:qFormat/>
    <w:rsid w:val="001A65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6590"/>
    <w:rPr>
      <w:i/>
      <w:iCs/>
      <w:color w:val="0F4761" w:themeColor="accent1" w:themeShade="BF"/>
    </w:rPr>
  </w:style>
  <w:style w:type="character" w:styleId="IntenseReference">
    <w:name w:val="Intense Reference"/>
    <w:basedOn w:val="DefaultParagraphFont"/>
    <w:uiPriority w:val="32"/>
    <w:qFormat/>
    <w:rsid w:val="001A6590"/>
    <w:rPr>
      <w:b/>
      <w:bCs/>
      <w:smallCaps/>
      <w:color w:val="0F4761" w:themeColor="accent1" w:themeShade="BF"/>
      <w:spacing w:val="5"/>
    </w:rPr>
  </w:style>
  <w:style w:type="character" w:styleId="Hyperlink">
    <w:name w:val="Hyperlink"/>
    <w:basedOn w:val="DefaultParagraphFont"/>
    <w:uiPriority w:val="99"/>
    <w:unhideWhenUsed/>
    <w:rsid w:val="001A6590"/>
    <w:rPr>
      <w:color w:val="467886" w:themeColor="hyperlink"/>
      <w:u w:val="single"/>
    </w:rPr>
  </w:style>
  <w:style w:type="character" w:styleId="UnresolvedMention">
    <w:name w:val="Unresolved Mention"/>
    <w:basedOn w:val="DefaultParagraphFont"/>
    <w:uiPriority w:val="99"/>
    <w:semiHidden/>
    <w:unhideWhenUsed/>
    <w:rsid w:val="001A65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fmaryland.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493</Words>
  <Characters>2283</Characters>
  <Application>Microsoft Office Word</Application>
  <DocSecurity>0</DocSecurity>
  <Lines>42</Lines>
  <Paragraphs>8</Paragraphs>
  <ScaleCrop>false</ScaleCrop>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Michelle Marie</dc:creator>
  <cp:keywords/>
  <dc:description/>
  <cp:lastModifiedBy>Russell, Michelle Marie</cp:lastModifiedBy>
  <cp:revision>2</cp:revision>
  <dcterms:created xsi:type="dcterms:W3CDTF">2025-01-20T23:56:00Z</dcterms:created>
  <dcterms:modified xsi:type="dcterms:W3CDTF">2025-01-21T14:42:00Z</dcterms:modified>
</cp:coreProperties>
</file>